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652" w:rsidRPr="00851457" w:rsidRDefault="00DC7CD4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4105D0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МБОУ «С</w:t>
          </w:r>
          <w:r w:rsidR="00851457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мак-</w:t>
          </w:r>
          <w:proofErr w:type="spellStart"/>
          <w:r w:rsidR="00851457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Корсинская</w:t>
          </w:r>
          <w:proofErr w:type="spellEnd"/>
          <w:r w:rsidR="00851457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СОШ</w:t>
          </w:r>
        </w:p>
      </w:sdtContent>
    </w:sdt>
    <w:p w:rsidR="00757343" w:rsidRPr="00633320" w:rsidRDefault="00DC7CD4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13190" w:rsidRDefault="008F51DB" w:rsidP="00633320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“Татар халык уен кораллары”</w:t>
          </w:r>
        </w:p>
      </w:sdtContent>
    </w:sdt>
    <w:p w:rsidR="00757343" w:rsidRPr="00633320" w:rsidRDefault="00DC7CD4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851457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633320" w:rsidRPr="00633320" w:rsidRDefault="00DC7CD4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1435B">
            <w:rPr>
              <w:rStyle w:val="11"/>
            </w:rPr>
            <w:t>1</w:t>
          </w:r>
          <w:r w:rsidR="008F51DB">
            <w:rPr>
              <w:rStyle w:val="11"/>
              <w:lang w:val="tt-RU"/>
            </w:rPr>
            <w:t>6</w:t>
          </w:r>
          <w:r w:rsidR="00A1435B">
            <w:rPr>
              <w:rStyle w:val="11"/>
            </w:rPr>
            <w:t>.0</w:t>
          </w:r>
          <w:r w:rsidR="008F51DB">
            <w:rPr>
              <w:rStyle w:val="11"/>
              <w:lang w:val="tt-RU"/>
            </w:rPr>
            <w:t>9</w:t>
          </w:r>
          <w:r w:rsidR="00851457">
            <w:rPr>
              <w:rStyle w:val="11"/>
            </w:rPr>
            <w:t>.2021</w:t>
          </w:r>
        </w:sdtContent>
      </w:sdt>
      <w:r>
        <w:rPr>
          <w:rStyle w:val="11"/>
        </w:rPr>
        <w:tab/>
      </w:r>
    </w:p>
    <w:p w:rsidR="00757343" w:rsidRPr="00633320" w:rsidRDefault="00DC7CD4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DC7CD4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F51DB">
            <w:rPr>
              <w:rStyle w:val="11"/>
            </w:rPr>
            <w:t xml:space="preserve">8 </w:t>
          </w:r>
          <w:r w:rsidR="00851457">
            <w:rPr>
              <w:rStyle w:val="11"/>
            </w:rPr>
            <w:t xml:space="preserve">класс </w:t>
          </w:r>
        </w:sdtContent>
      </w:sdt>
    </w:p>
    <w:p w:rsidR="00633320" w:rsidRPr="00633320" w:rsidRDefault="00DC7CD4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68463C" w:rsidRPr="0068463C" w:rsidRDefault="00DC7CD4" w:rsidP="0068463C">
      <w:pPr>
        <w:shd w:val="clear" w:color="auto" w:fill="FFFFFF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sdt>
        <w:sdtPr>
          <w:rPr>
            <w:rStyle w:val="11"/>
            <w:rFonts w:cs="Times New Roman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8F51DB">
            <w:rPr>
              <w:rFonts w:ascii="Times New Roman" w:eastAsia="Times New Roman" w:hAnsi="Times New Roman" w:cs="Times New Roman"/>
              <w:color w:val="000000"/>
              <w:sz w:val="27"/>
              <w:szCs w:val="27"/>
              <w:lang w:val="tt-RU" w:eastAsia="ru-RU"/>
            </w:rPr>
            <w:t>16 сентября  классный руководитель 8</w:t>
          </w:r>
          <w:r w:rsidR="00915B8D">
            <w:rPr>
              <w:rFonts w:ascii="Times New Roman" w:eastAsia="Times New Roman" w:hAnsi="Times New Roman" w:cs="Times New Roman"/>
              <w:color w:val="000000"/>
              <w:sz w:val="27"/>
              <w:szCs w:val="27"/>
              <w:lang w:val="tt-RU" w:eastAsia="ru-RU"/>
            </w:rPr>
            <w:t>-о</w:t>
          </w:r>
          <w:r w:rsidR="008F51DB">
            <w:rPr>
              <w:rFonts w:ascii="Times New Roman" w:eastAsia="Times New Roman" w:hAnsi="Times New Roman" w:cs="Times New Roman"/>
              <w:color w:val="000000"/>
              <w:sz w:val="27"/>
              <w:szCs w:val="27"/>
              <w:lang w:val="tt-RU" w:eastAsia="ru-RU"/>
            </w:rPr>
            <w:t>го класса провела классный час на тему:</w:t>
          </w:r>
          <w:r w:rsidR="00915B8D">
            <w:rPr>
              <w:rFonts w:ascii="Times New Roman" w:eastAsia="Times New Roman" w:hAnsi="Times New Roman" w:cs="Times New Roman"/>
              <w:color w:val="000000"/>
              <w:sz w:val="27"/>
              <w:szCs w:val="27"/>
              <w:lang w:val="tt-RU" w:eastAsia="ru-RU"/>
            </w:rPr>
            <w:t xml:space="preserve"> </w:t>
          </w:r>
          <w:r w:rsidR="008F51DB">
            <w:rPr>
              <w:rFonts w:ascii="Times New Roman" w:eastAsia="Times New Roman" w:hAnsi="Times New Roman" w:cs="Times New Roman"/>
              <w:color w:val="000000"/>
              <w:sz w:val="27"/>
              <w:szCs w:val="27"/>
              <w:lang w:val="tt-RU" w:eastAsia="ru-RU"/>
            </w:rPr>
            <w:t>“Татар халык уен кораллары”.</w:t>
          </w:r>
        </w:sdtContent>
      </w:sdt>
    </w:p>
    <w:p w:rsidR="008F51DB" w:rsidRDefault="008F51DB" w:rsidP="00D42DB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данного классного часа: познакомить, расширить, актуализировать знания о татарских народных инструментах. </w:t>
      </w:r>
      <w:r w:rsidR="0068463C" w:rsidRPr="006846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помощью </w:t>
      </w:r>
      <w:r w:rsidR="00D42DBD" w:rsidRPr="00D42D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представленной презентации учащиеся  познакомились </w:t>
      </w:r>
      <w:r w:rsidR="0068463C" w:rsidRPr="006846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татарскими народными инструментами, с интересом рассмотрели каждую из них. </w:t>
      </w:r>
    </w:p>
    <w:p w:rsidR="00757343" w:rsidRPr="00111C39" w:rsidRDefault="008F51DB" w:rsidP="00111C39">
      <w:pPr>
        <w:shd w:val="clear" w:color="auto" w:fill="FFFFFF"/>
        <w:spacing w:after="0" w:line="240" w:lineRule="auto"/>
        <w:jc w:val="both"/>
        <w:rPr>
          <w:rStyle w:val="11"/>
          <w:rFonts w:eastAsia="Times New Roman" w:cs="Times New Roman"/>
          <w:color w:val="000000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сентябр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көнне Рахимова Ф.Д. 8 нче сыйныфларда “Татар халык уен кораллары “ исемле класс сәгате үткәрде. Чараның максаты: татар халык уен кораллары белән танышу,булган белемнәрне актуал</w:t>
      </w:r>
      <w:r w:rsidRPr="00111C3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ләштерү.</w:t>
      </w:r>
      <w:r w:rsidR="00111C3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Чарада 10 укучы катнашты.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Укучылар белән презента</w:t>
      </w:r>
      <w:r w:rsidR="00111C3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ция каралды,фикер алышынды.</w:t>
      </w:r>
    </w:p>
    <w:p w:rsidR="00F605DA" w:rsidRPr="00633320" w:rsidRDefault="00DC7CD4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757343" w:rsidRPr="00F605DA" w:rsidRDefault="00DC7CD4" w:rsidP="00F605DA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tgtFrame="_blank" w:history="1">
            <w:r w:rsidR="00D32B28" w:rsidRPr="00D32B28">
              <w:rPr>
                <w:rStyle w:val="a9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https://www.instagram.com/p/CT6X38htmWE/?utm_medium=share_sheet</w:t>
            </w:r>
          </w:hyperlink>
        </w:sdtContent>
      </w:sdt>
    </w:p>
    <w:p w:rsidR="00757343" w:rsidRPr="00F605DA" w:rsidRDefault="00DC7CD4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proofErr w:type="spellStart"/>
          <w:r w:rsidR="00851457">
            <w:rPr>
              <w:rStyle w:val="11"/>
            </w:rPr>
            <w:t>Инстаграм</w:t>
          </w:r>
          <w:proofErr w:type="spellEnd"/>
          <w:r w:rsidR="00851457">
            <w:rPr>
              <w:rStyle w:val="11"/>
            </w:rPr>
            <w:t>, электронное образование</w:t>
          </w:r>
        </w:sdtContent>
      </w:sdt>
    </w:p>
    <w:p w:rsidR="00F605DA" w:rsidRPr="00F605DA" w:rsidRDefault="00DC7CD4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DC7CD4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3F606AC7" wp14:editId="70ED3CD1">
                <wp:extent cx="1724026" cy="1293019"/>
                <wp:effectExtent l="0" t="0" r="0" b="254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41377" cy="13060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3D8A7DE5" wp14:editId="050C9C94">
                <wp:extent cx="1800225" cy="1350169"/>
                <wp:effectExtent l="0" t="0" r="0" b="254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8977" cy="13642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94168F" w:rsidRDefault="00DC7CD4">
      <w:pPr>
        <w:tabs>
          <w:tab w:val="center" w:pos="4677"/>
          <w:tab w:val="left" w:pos="6691"/>
        </w:tabs>
        <w:jc w:val="center"/>
        <w:divId w:val="621154465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399646817"/>
          <w:lock w:val="contentLocked"/>
          <w:placeholder>
            <w:docPart w:val="189DEBE334974DC68E57111F0D394577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2054723518"/>
        <w:placeholder>
          <w:docPart w:val="BB4D640BFBAE4F69898FBA65D06FBF8F"/>
        </w:placeholder>
      </w:sdtPr>
      <w:sdtEndPr/>
      <w:sdtContent>
        <w:p w:rsidR="0094168F" w:rsidRDefault="0094168F">
          <w:pPr>
            <w:tabs>
              <w:tab w:val="center" w:pos="4677"/>
              <w:tab w:val="left" w:pos="6691"/>
            </w:tabs>
            <w:jc w:val="center"/>
            <w:divId w:val="621154465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м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әктәбе</w:t>
          </w:r>
        </w:p>
      </w:sdtContent>
    </w:sdt>
    <w:p w:rsidR="0094168F" w:rsidRDefault="00DC7CD4">
      <w:pPr>
        <w:divId w:val="621154465"/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88943768"/>
          <w:lock w:val="contentLocked"/>
          <w:placeholder>
            <w:docPart w:val="45F1E9FEDFB84CBC9D3354887A3D0210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100349618"/>
        <w:placeholder>
          <w:docPart w:val="F3F4BFAA6C27450EB4577F7392839259"/>
        </w:placeholder>
      </w:sdtPr>
      <w:sdtEndPr>
        <w:rPr>
          <w:rStyle w:val="11"/>
        </w:rPr>
      </w:sdtEndPr>
      <w:sdtContent>
        <w:p w:rsidR="0094168F" w:rsidRDefault="001E2B39">
          <w:pPr>
            <w:divId w:val="621154465"/>
            <w:rPr>
              <w:rStyle w:val="11"/>
            </w:rPr>
          </w:pPr>
          <w:r>
            <w:rPr>
              <w:rStyle w:val="11"/>
              <w:lang w:val="tt-RU"/>
            </w:rPr>
            <w:t>“</w:t>
          </w:r>
          <w:r w:rsidR="0094168F">
            <w:rPr>
              <w:rStyle w:val="11"/>
              <w:lang w:val="tt-RU"/>
            </w:rPr>
            <w:t>Татар халык музыка уен кораллары””.</w:t>
          </w:r>
        </w:p>
      </w:sdtContent>
    </w:sdt>
    <w:p w:rsidR="0094168F" w:rsidRDefault="00DC7CD4">
      <w:pPr>
        <w:divId w:val="621154465"/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551738916"/>
          <w:lock w:val="contentLocked"/>
          <w:placeholder>
            <w:docPart w:val="ED1338DE83334366915C22CB7B5450B9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  <w:lang w:val="tt-RU"/>
            </w:rPr>
            <w:t>2</w:t>
          </w:r>
          <w:r w:rsidR="0094168F">
            <w:rPr>
              <w:rStyle w:val="10"/>
            </w:rPr>
            <w:t>.</w:t>
          </w:r>
          <w:r w:rsidR="0094168F">
            <w:rPr>
              <w:rStyle w:val="10"/>
              <w:lang w:val="tt-RU"/>
            </w:rPr>
            <w:t xml:space="preserve"> </w:t>
          </w:r>
          <w:r w:rsidR="0094168F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911428043"/>
        <w:placeholder>
          <w:docPart w:val="0B6CE0F728DA4909B17660125D66CACF"/>
        </w:placeholder>
      </w:sdtPr>
      <w:sdtEndPr>
        <w:rPr>
          <w:rStyle w:val="11"/>
        </w:rPr>
      </w:sdtEndPr>
      <w:sdtContent>
        <w:p w:rsidR="0094168F" w:rsidRDefault="0094168F">
          <w:pPr>
            <w:divId w:val="621154465"/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 мәктәпкүләм</w:t>
          </w:r>
        </w:p>
      </w:sdtContent>
    </w:sdt>
    <w:p w:rsidR="0094168F" w:rsidRDefault="0094168F">
      <w:pPr>
        <w:divId w:val="62115446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9CF0B7CDA9634CC89D56955AE35BAE2A"/>
          </w:placeholder>
        </w:sdtPr>
        <w:sdtEndPr>
          <w:rPr>
            <w:rStyle w:val="10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94168F" w:rsidRDefault="0094168F">
      <w:pPr>
        <w:tabs>
          <w:tab w:val="left" w:pos="3485"/>
        </w:tabs>
        <w:divId w:val="621154465"/>
        <w:rPr>
          <w:rStyle w:val="11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-1622758336"/>
          <w:placeholder>
            <w:docPart w:val="9E558389401F4A28A850552000878FED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16.09.2021</w:t>
          </w:r>
        </w:sdtContent>
      </w:sdt>
      <w:r>
        <w:rPr>
          <w:rStyle w:val="11"/>
          <w:lang w:val="tt-RU"/>
        </w:rPr>
        <w:tab/>
      </w:r>
    </w:p>
    <w:p w:rsidR="0094168F" w:rsidRDefault="00DC7CD4">
      <w:pPr>
        <w:divId w:val="621154465"/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9A01B4B673664729B6F1964417D16A12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</w:rPr>
            <w:t>4. Катнашучылар саны</w:t>
          </w:r>
        </w:sdtContent>
      </w:sdt>
      <w:r w:rsidR="0094168F">
        <w:rPr>
          <w:rStyle w:val="10"/>
          <w:lang w:val="tt-RU"/>
        </w:rPr>
        <w:t xml:space="preserve"> </w:t>
      </w:r>
    </w:p>
    <w:p w:rsidR="0094168F" w:rsidRPr="00D32B28" w:rsidRDefault="0094168F">
      <w:pPr>
        <w:divId w:val="621154465"/>
        <w:rPr>
          <w:rStyle w:val="11"/>
          <w:color w:val="000000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  <w:szCs w:val="28"/>
            <w:lang w:val="tt-RU"/>
          </w:rPr>
          <w:id w:val="-2021931877"/>
          <w:placeholder>
            <w:docPart w:val="74BD3CD63E174D86B689BF21AD0F34AE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64</w:t>
          </w:r>
        </w:sdtContent>
      </w:sdt>
    </w:p>
    <w:p w:rsidR="0094168F" w:rsidRPr="00D32B28" w:rsidRDefault="00DC7CD4">
      <w:pPr>
        <w:divId w:val="621154465"/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2CD0EEC00CA849A398B7A11370EADA35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</w:rPr>
            <w:t>5. Чараның кыскача эчтәлеге</w:t>
          </w:r>
        </w:sdtContent>
      </w:sdt>
      <w:r w:rsidR="0094168F">
        <w:rPr>
          <w:rStyle w:val="10"/>
          <w:lang w:val="tt-RU"/>
        </w:rPr>
        <w:t xml:space="preserve"> </w:t>
      </w:r>
    </w:p>
    <w:p w:rsidR="0094168F" w:rsidRPr="0094168F" w:rsidRDefault="0094168F">
      <w:pPr>
        <w:tabs>
          <w:tab w:val="left" w:pos="4147"/>
        </w:tabs>
        <w:divId w:val="621154465"/>
        <w:rPr>
          <w:rStyle w:val="11"/>
          <w:sz w:val="24"/>
          <w:szCs w:val="24"/>
          <w:lang w:val="tt-RU"/>
        </w:rPr>
      </w:pPr>
      <w:r>
        <w:rPr>
          <w:rStyle w:val="11"/>
          <w:lang w:val="tt-RU"/>
        </w:rPr>
        <w:t xml:space="preserve"> </w:t>
      </w:r>
      <w:r>
        <w:rPr>
          <w:rFonts w:ascii="Arial" w:hAnsi="Arial" w:cs="Arial"/>
          <w:sz w:val="27"/>
          <w:szCs w:val="27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>
        <w:rPr>
          <w:rStyle w:val="11"/>
          <w:lang w:val="tt-RU"/>
        </w:rPr>
        <w:t xml:space="preserve"> </w:t>
      </w:r>
      <w:r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  <w:t xml:space="preserve"> </w:t>
      </w:r>
      <w:sdt>
        <w:sdtPr>
          <w:rPr>
            <w:rStyle w:val="11"/>
            <w:b/>
            <w:sz w:val="24"/>
            <w:szCs w:val="24"/>
            <w:lang w:val="tt-RU"/>
          </w:rPr>
          <w:id w:val="-517622347"/>
          <w:placeholder>
            <w:docPart w:val="CF7040E240DC43759BFE34DD268FD94B"/>
          </w:placeholder>
        </w:sdtPr>
        <w:sdtEndPr>
          <w:rPr>
            <w:rStyle w:val="11"/>
          </w:rPr>
        </w:sdtEndPr>
        <w:sdtContent>
          <w:r>
            <w:rPr>
              <w:rStyle w:val="11"/>
              <w:sz w:val="24"/>
              <w:szCs w:val="24"/>
              <w:lang w:val="tt-RU"/>
            </w:rPr>
            <w:t xml:space="preserve"> </w:t>
          </w:r>
          <w:r>
            <w:rPr>
              <w:rStyle w:val="11"/>
              <w:lang w:val="tt-RU"/>
            </w:rPr>
            <w:t>2 сыйныфта “Татар халык музыка уен кораллары”дигән класс сәгате үткәрелде.</w:t>
          </w:r>
          <w:r>
            <w:rPr>
              <w:rStyle w:val="11"/>
              <w:rFonts w:eastAsiaTheme="minorEastAsia"/>
              <w:kern w:val="24"/>
              <w:sz w:val="24"/>
              <w:szCs w:val="24"/>
              <w:lang w:val="tt-RU"/>
            </w:rPr>
            <w:t xml:space="preserve"> </w:t>
          </w:r>
          <w:sdt>
            <w:sdtPr>
              <w:rPr>
                <w:rStyle w:val="11"/>
                <w:b/>
                <w:sz w:val="24"/>
                <w:szCs w:val="24"/>
                <w:lang w:val="tt-RU"/>
              </w:rPr>
              <w:id w:val="-796918346"/>
              <w:placeholder>
                <w:docPart w:val="F6F3FCCCF6754F4DBB972423CF663BE4"/>
              </w:placeholder>
            </w:sdtPr>
            <w:sdtEndPr>
              <w:rPr>
                <w:rStyle w:val="11"/>
              </w:rPr>
            </w:sdtEndPr>
            <w:sdtContent>
              <w:r>
                <w:rPr>
                  <w:rStyle w:val="11"/>
                  <w:lang w:val="tt-RU"/>
                </w:rPr>
                <w:t>Балалар татар халык уен кораллары белән таныштылар. Музыка уен коралларында уйнарга теләкләре уянды. Татар уен коралларында уйналган җырлар тыңланды.Үзләренә охшаган музыка уен коралының рәсемен ясадылар.</w:t>
              </w:r>
            </w:sdtContent>
          </w:sdt>
        </w:sdtContent>
      </w:sdt>
      <w:r>
        <w:rPr>
          <w:rStyle w:val="11"/>
          <w:sz w:val="24"/>
          <w:szCs w:val="24"/>
          <w:lang w:val="tt-RU"/>
        </w:rPr>
        <w:tab/>
      </w:r>
    </w:p>
    <w:p w:rsidR="0094168F" w:rsidRPr="0094168F" w:rsidRDefault="00DC7CD4">
      <w:pPr>
        <w:divId w:val="621154465"/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514AAD8CE88147B09DC330566F66DE1F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94168F">
        <w:rPr>
          <w:rStyle w:val="10"/>
          <w:lang w:val="tt-RU"/>
        </w:rPr>
        <w:t xml:space="preserve"> </w:t>
      </w:r>
    </w:p>
    <w:p w:rsidR="0094168F" w:rsidRPr="00D32B28" w:rsidRDefault="00DC7CD4">
      <w:pPr>
        <w:tabs>
          <w:tab w:val="left" w:pos="4147"/>
        </w:tabs>
        <w:divId w:val="621154465"/>
        <w:rPr>
          <w:rStyle w:val="11"/>
          <w:lang w:val="tt-RU"/>
        </w:rPr>
      </w:pPr>
      <w:sdt>
        <w:sdtPr>
          <w:rPr>
            <w:rStyle w:val="11"/>
            <w:szCs w:val="28"/>
            <w:lang w:val="tt-RU"/>
          </w:rPr>
          <w:id w:val="845980097"/>
          <w:placeholder>
            <w:docPart w:val="9662465E38D445BCBF3C1DBB2B873760"/>
          </w:placeholder>
        </w:sdtPr>
        <w:sdtEndPr>
          <w:rPr>
            <w:rStyle w:val="11"/>
          </w:rPr>
        </w:sdtEndPr>
        <w:sdtContent>
          <w:hyperlink r:id="rId8" w:tgtFrame="_blank" w:history="1">
            <w:r w:rsidR="00D32B28" w:rsidRPr="00D32B28">
              <w:rPr>
                <w:rStyle w:val="a9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https://www.instagram.com/p/CT6X38htmWE/?utm_medium=share_sheet</w:t>
            </w:r>
          </w:hyperlink>
        </w:sdtContent>
      </w:sdt>
    </w:p>
    <w:p w:rsidR="0094168F" w:rsidRDefault="00DC7CD4">
      <w:pPr>
        <w:divId w:val="621154465"/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9FAEAAD1F0C94BEA8B2F4C792DBE25CF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</w:rPr>
            <w:t xml:space="preserve">7. </w:t>
          </w:r>
          <w:r w:rsidR="0094168F">
            <w:rPr>
              <w:rStyle w:val="10"/>
              <w:lang w:val="tt-RU"/>
            </w:rPr>
            <w:t>СМИ</w:t>
          </w:r>
        </w:sdtContent>
      </w:sdt>
      <w:r w:rsidR="0094168F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-949313293"/>
        <w:placeholder>
          <w:docPart w:val="83FB64AE1AA14FB082E757740CA07D59"/>
        </w:placeholder>
      </w:sdtPr>
      <w:sdtEndPr>
        <w:rPr>
          <w:rStyle w:val="11"/>
          <w:rFonts w:cs="Times New Roman"/>
        </w:rPr>
      </w:sdtEndPr>
      <w:sdtContent>
        <w:p w:rsidR="0094168F" w:rsidRPr="00435A4A" w:rsidRDefault="0094168F" w:rsidP="00410B1E">
          <w:pPr>
            <w:tabs>
              <w:tab w:val="left" w:pos="4147"/>
            </w:tabs>
            <w:divId w:val="621154465"/>
            <w:rPr>
              <w:rFonts w:ascii="Times New Roman" w:hAnsi="Times New Roman" w:cs="Times New Roman"/>
            </w:rPr>
          </w:pPr>
          <w:r w:rsidRPr="00435A4A">
            <w:rPr>
              <w:rFonts w:ascii="Times New Roman" w:eastAsiaTheme="minorEastAsia" w:hAnsi="Times New Roman" w:cs="Times New Roman"/>
              <w:kern w:val="24"/>
              <w:sz w:val="24"/>
              <w:szCs w:val="24"/>
              <w:lang w:val="tt-RU"/>
            </w:rPr>
            <w:t xml:space="preserve"> </w:t>
          </w:r>
          <w:r w:rsidRPr="00435A4A">
            <w:rPr>
              <w:rFonts w:ascii="Times New Roman" w:hAnsi="Times New Roman" w:cs="Times New Roman"/>
              <w:color w:val="545454"/>
              <w:sz w:val="24"/>
              <w:szCs w:val="24"/>
              <w:shd w:val="clear" w:color="auto" w:fill="FFFFFF"/>
              <w:lang w:val="tt-RU"/>
            </w:rPr>
            <w:t xml:space="preserve"> </w:t>
          </w:r>
          <w:r w:rsidRPr="00435A4A">
            <w:rPr>
              <w:rStyle w:val="a8"/>
              <w:rFonts w:ascii="Times New Roman" w:hAnsi="Times New Roman" w:cs="Times New Roman"/>
              <w:color w:val="333333"/>
              <w:sz w:val="24"/>
              <w:szCs w:val="24"/>
              <w:bdr w:val="none" w:sz="0" w:space="0" w:color="auto" w:frame="1"/>
              <w:shd w:val="clear" w:color="auto" w:fill="FFFFFF"/>
              <w:lang w:val="tt-RU"/>
            </w:rPr>
            <w:t xml:space="preserve"> </w:t>
          </w:r>
          <w:r w:rsidR="001E2B39" w:rsidRPr="00435A4A">
            <w:rPr>
              <w:rStyle w:val="a8"/>
              <w:rFonts w:ascii="Times New Roman" w:hAnsi="Times New Roman" w:cs="Times New Roman"/>
              <w:color w:val="333333"/>
              <w:sz w:val="24"/>
              <w:szCs w:val="24"/>
              <w:bdr w:val="none" w:sz="0" w:space="0" w:color="auto" w:frame="1"/>
              <w:shd w:val="clear" w:color="auto" w:fill="FFFFFF"/>
              <w:lang w:val="tt-RU"/>
            </w:rPr>
            <w:t>Мәктәп сайты, инстаграм</w:t>
          </w:r>
        </w:p>
      </w:sdtContent>
    </w:sdt>
    <w:p w:rsidR="0094168F" w:rsidRPr="00435A4A" w:rsidRDefault="00DC7CD4">
      <w:pPr>
        <w:divId w:val="621154465"/>
        <w:rPr>
          <w:rStyle w:val="10"/>
          <w:rFonts w:ascii="Times New Roman" w:hAnsi="Times New Roman" w:cs="Times New Roman"/>
          <w:b w:val="0"/>
          <w:bCs w:val="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585921294"/>
          <w:lock w:val="contentLocked"/>
          <w:placeholder>
            <w:docPart w:val="E913419CC08F4A3681696435F4E5CE8F"/>
          </w:placeholder>
        </w:sdtPr>
        <w:sdtEndPr>
          <w:rPr>
            <w:rStyle w:val="10"/>
          </w:rPr>
        </w:sdtEndPr>
        <w:sdtContent>
          <w:r w:rsidR="0094168F">
            <w:rPr>
              <w:rStyle w:val="10"/>
            </w:rPr>
            <w:t xml:space="preserve">8. </w:t>
          </w:r>
          <w:r w:rsidR="0094168F">
            <w:rPr>
              <w:rStyle w:val="10"/>
              <w:lang w:val="tt-RU"/>
            </w:rPr>
            <w:t>Фото</w:t>
          </w:r>
        </w:sdtContent>
      </w:sdt>
    </w:p>
    <w:p w:rsidR="0094168F" w:rsidRDefault="00DC7CD4">
      <w:pPr>
        <w:jc w:val="center"/>
        <w:divId w:val="621154465"/>
      </w:pPr>
      <w:sdt>
        <w:sdtPr>
          <w:rPr>
            <w:noProof/>
            <w:lang w:eastAsia="ru-RU"/>
          </w:rPr>
          <w:id w:val="1882133280"/>
          <w:picture/>
        </w:sdtPr>
        <w:sdtEndPr/>
        <w:sdtContent>
          <w:r w:rsidR="0094168F">
            <w:rPr>
              <w:noProof/>
              <w:lang w:eastAsia="ru-RU"/>
            </w:rPr>
            <w:drawing>
              <wp:inline distT="0" distB="0" distL="0" distR="0">
                <wp:extent cx="2124075" cy="2124075"/>
                <wp:effectExtent l="0" t="0" r="9525" b="9525"/>
                <wp:docPr id="5" name="Рисунок 5" descr="inCollage_20210916_1146500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inCollage_20210916_11465000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24075" cy="2124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94168F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-225921136"/>
          <w:picture/>
        </w:sdtPr>
        <w:sdtEndPr/>
        <w:sdtContent>
          <w:r w:rsidR="0094168F">
            <w:rPr>
              <w:noProof/>
              <w:lang w:eastAsia="ru-RU"/>
            </w:rPr>
            <w:drawing>
              <wp:inline distT="0" distB="0" distL="0" distR="0">
                <wp:extent cx="2468766" cy="2131060"/>
                <wp:effectExtent l="0" t="0" r="8255" b="2540"/>
                <wp:docPr id="4" name="Рисунок 4" descr="IMG_20210916_1148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 descr="IMG_20210916_1148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01996" cy="21597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94168F" w:rsidRDefault="00DC7CD4" w:rsidP="00DC7CD4">
      <w:pPr>
        <w:tabs>
          <w:tab w:val="left" w:pos="4260"/>
        </w:tabs>
        <w:ind w:firstLine="708"/>
        <w:divId w:val="621154465"/>
        <w:rPr>
          <w:lang w:val="tt-RU"/>
        </w:rPr>
      </w:pPr>
      <w:r>
        <w:rPr>
          <w:lang w:val="tt-RU"/>
        </w:rPr>
        <w:tab/>
      </w:r>
    </w:p>
    <w:p w:rsidR="00DC7CD4" w:rsidRDefault="00DC7CD4" w:rsidP="00DC7CD4">
      <w:pPr>
        <w:tabs>
          <w:tab w:val="left" w:pos="4260"/>
        </w:tabs>
        <w:ind w:firstLine="708"/>
        <w:divId w:val="621154465"/>
        <w:rPr>
          <w:lang w:val="tt-RU"/>
        </w:rPr>
      </w:pPr>
    </w:p>
    <w:p w:rsidR="0094168F" w:rsidRPr="0094168F" w:rsidRDefault="00DC7CD4" w:rsidP="009416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214470177"/>
          <w:lock w:val="contentLocked"/>
          <w:placeholder>
            <w:docPart w:val="DDEAD132FEA2441B9B21D517548C4A2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299312206"/>
        <w:placeholder>
          <w:docPart w:val="6C5258FFAB50401A9283F3031CB89C00"/>
        </w:placeholder>
      </w:sdtPr>
      <w:sdtEndPr/>
      <w:sdtContent>
        <w:p w:rsidR="0094168F" w:rsidRPr="0094168F" w:rsidRDefault="0094168F" w:rsidP="0094168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Курса </w:t>
          </w:r>
          <w:proofErr w:type="spellStart"/>
          <w:proofErr w:type="gramStart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урта</w:t>
          </w:r>
          <w:proofErr w:type="gramEnd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мәктәбе</w:t>
          </w:r>
        </w:p>
      </w:sdtContent>
    </w:sdt>
    <w:p w:rsidR="0094168F" w:rsidRPr="0094168F" w:rsidRDefault="00DC7CD4" w:rsidP="0094168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327052493"/>
          <w:lock w:val="contentLocked"/>
          <w:placeholder>
            <w:docPart w:val="030DB62E56604DC7A16043C234026F0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570854425"/>
        <w:placeholder>
          <w:docPart w:val="AF8033B3301C4D839944590A287B6D70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94168F" w:rsidRPr="0094168F" w:rsidRDefault="0094168F" w:rsidP="0094168F">
          <w:pPr>
            <w:rPr>
              <w:rFonts w:ascii="Times New Roman" w:hAnsi="Times New Roman"/>
              <w:sz w:val="28"/>
            </w:rPr>
          </w:pPr>
          <w:r w:rsidRPr="0094168F">
            <w:rPr>
              <w:rFonts w:ascii="Times New Roman" w:hAnsi="Times New Roman"/>
              <w:sz w:val="28"/>
              <w:lang w:val="tt-RU"/>
            </w:rPr>
            <w:t>Татар халкының күңел бизәкләре</w:t>
          </w:r>
        </w:p>
      </w:sdtContent>
    </w:sdt>
    <w:p w:rsidR="0094168F" w:rsidRPr="0094168F" w:rsidRDefault="00DC7CD4" w:rsidP="0094168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301692807"/>
          <w:lock w:val="contentLocked"/>
          <w:placeholder>
            <w:docPart w:val="AC8E12041E624ED194AC2CB16D87A035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-175966411"/>
        <w:placeholder>
          <w:docPart w:val="0C57D063F96E4F02BB0E4885FF684168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94168F" w:rsidRPr="0094168F" w:rsidRDefault="0094168F" w:rsidP="0094168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94168F">
            <w:rPr>
              <w:rFonts w:ascii="Times New Roman" w:hAnsi="Times New Roman"/>
              <w:sz w:val="28"/>
              <w:lang w:val="tt-RU"/>
            </w:rPr>
            <w:t>мәктәп</w:t>
          </w:r>
        </w:p>
      </w:sdtContent>
    </w:sdt>
    <w:p w:rsidR="0094168F" w:rsidRPr="0094168F" w:rsidRDefault="0094168F" w:rsidP="0094168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360407215"/>
          <w:lock w:val="contentLocked"/>
          <w:placeholder>
            <w:docPart w:val="CC7DD8C461F84481A755983348BC73A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94168F" w:rsidRPr="0094168F" w:rsidRDefault="0094168F" w:rsidP="0094168F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94168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2102142949"/>
          <w:placeholder>
            <w:docPart w:val="3F20FED7084949108FC6B31DEDCFD61E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94168F">
            <w:rPr>
              <w:rFonts w:ascii="Times New Roman" w:hAnsi="Times New Roman"/>
              <w:sz w:val="28"/>
              <w:lang w:val="tt-RU"/>
            </w:rPr>
            <w:t>16.09.2021</w:t>
          </w:r>
        </w:sdtContent>
      </w:sdt>
      <w:r w:rsidRPr="0094168F">
        <w:rPr>
          <w:rFonts w:ascii="Times New Roman" w:hAnsi="Times New Roman"/>
          <w:sz w:val="28"/>
          <w:lang w:val="tt-RU"/>
        </w:rPr>
        <w:tab/>
      </w:r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22291616"/>
          <w:lock w:val="contentLocked"/>
          <w:placeholder>
            <w:docPart w:val="00F4BED400B54052A558F93EEC67F9A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4168F" w:rsidRPr="0094168F" w:rsidRDefault="0094168F" w:rsidP="0094168F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94168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737985828"/>
          <w:placeholder>
            <w:docPart w:val="E055987D310A444FA9BBF4C1F4D219DF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94168F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285853923"/>
          <w:lock w:val="contentLocked"/>
          <w:placeholder>
            <w:docPart w:val="290A92E7D3F14653B9EEAAA9339903D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4168F" w:rsidRPr="0094168F" w:rsidRDefault="0094168F" w:rsidP="00410B1E">
      <w:pPr>
        <w:tabs>
          <w:tab w:val="left" w:pos="4147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4168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sz w:val="28"/>
            <w:szCs w:val="28"/>
          </w:rPr>
          <w:id w:val="1742903752"/>
          <w:placeholder>
            <w:docPart w:val="64F401D0E33349BDAC74B00B730E601E"/>
          </w:placeholder>
        </w:sdtPr>
        <w:sdtEndPr>
          <w:rPr>
            <w:rFonts w:asciiTheme="minorHAnsi" w:hAnsiTheme="minorHAnsi"/>
            <w:sz w:val="22"/>
            <w:lang w:val="tt-RU"/>
          </w:rPr>
        </w:sdtEndPr>
        <w:sdtContent>
          <w:r w:rsidRPr="0094168F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  1 сыйныф та “ Татар халкының милли бизәкләре” исемле тәрбия сәгате үтте. Тәрбия сәгатенең максаты: </w:t>
          </w:r>
          <w:r w:rsidRPr="0094168F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сабыйлар </w:t>
          </w:r>
          <w:r w:rsidRPr="0094168F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күңелендә</w:t>
          </w:r>
          <w:r w:rsidRPr="0094168F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милли үзаң, милли горурлык хисләре тәрбияләү. Татар халкының киемнәрдә булган бизәкләрен карадылар. Милли </w:t>
          </w:r>
          <w:r w:rsidRPr="0094168F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бизәкләр</w:t>
          </w:r>
          <w:r w:rsidRPr="0094168F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белән матур итеп чигелгән милли түбәтәй. Түбәтәй – </w:t>
          </w:r>
          <w:r w:rsidRPr="0094168F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татар</w:t>
          </w:r>
          <w:r w:rsidRPr="0094168F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</w:t>
          </w:r>
          <w:r w:rsidRPr="0094168F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халкының</w:t>
          </w:r>
          <w:r w:rsidRPr="0094168F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милли баш киеме. ... Бүген дә түбәтәй </w:t>
          </w:r>
          <w:r w:rsidRPr="0094168F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татар</w:t>
          </w:r>
          <w:r w:rsidRPr="0094168F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</w:t>
          </w:r>
          <w:r w:rsidRPr="0094168F">
            <w:rPr>
              <w:rFonts w:ascii="Times New Roman" w:hAnsi="Times New Roman" w:cs="Times New Roman"/>
              <w:b/>
              <w:bCs/>
              <w:color w:val="333333"/>
              <w:sz w:val="28"/>
              <w:szCs w:val="28"/>
              <w:shd w:val="clear" w:color="auto" w:fill="FBFBFB"/>
              <w:lang w:val="tt-RU"/>
            </w:rPr>
            <w:t>халкының</w:t>
          </w:r>
          <w:r w:rsidRPr="0094168F">
            <w:rPr>
              <w:rFonts w:ascii="Times New Roman" w:hAnsi="Times New Roman" w:cs="Times New Roman"/>
              <w:color w:val="333333"/>
              <w:sz w:val="28"/>
              <w:szCs w:val="28"/>
              <w:shd w:val="clear" w:color="auto" w:fill="FBFBFB"/>
              <w:lang w:val="tt-RU"/>
            </w:rPr>
            <w:t> милли баш киеме булып санала, ир –атлар аны урамда да, өйдә дә, мәҗлесләрдә дә бик яратып кияләр.Түбәтәй – җыйнаклык, тыйнаклык, затлылык символы икәнен белделәр. Үзләре матур итеп түбәтәй буядылар.</w:t>
          </w:r>
        </w:sdtContent>
      </w:sdt>
      <w:r w:rsidRPr="0094168F"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221798"/>
          <w:lock w:val="contentLocked"/>
          <w:placeholder>
            <w:docPart w:val="368C3843BE2441F2AE6B0B7AA32CA23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4168F" w:rsidRPr="0094168F" w:rsidRDefault="00DC7CD4" w:rsidP="0094168F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374042032"/>
          <w:placeholder>
            <w:docPart w:val="05573928958249EF82CA259D5A78863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1" w:tgtFrame="_blank" w:history="1">
            <w:r w:rsidR="00D32B28" w:rsidRPr="00D32B28">
              <w:rPr>
                <w:rStyle w:val="a9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https://www.instagram.com/p/CT6Yh2JNYwO/?utm_medium=share_sheet</w:t>
            </w:r>
          </w:hyperlink>
        </w:sdtContent>
      </w:sdt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334676550"/>
          <w:lock w:val="contentLocked"/>
          <w:placeholder>
            <w:docPart w:val="886FF5C0468641CD8A4EEBA39892A03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175934833"/>
        <w:placeholder>
          <w:docPart w:val="4C6E5AB564D34901A3A00666232E1582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sdt>
          <w:sdtPr>
            <w:rPr>
              <w:rStyle w:val="11"/>
              <w:sz w:val="24"/>
              <w:szCs w:val="24"/>
            </w:rPr>
            <w:id w:val="-1562251437"/>
            <w:placeholder>
              <w:docPart w:val="486C7382D4714172914A266999F72C1B"/>
            </w:placeholder>
          </w:sdtPr>
          <w:sdtContent>
            <w:p w:rsidR="0094168F" w:rsidRPr="00435A4A" w:rsidRDefault="00435A4A" w:rsidP="0094168F">
              <w:pPr>
                <w:tabs>
                  <w:tab w:val="left" w:pos="4147"/>
                </w:tabs>
              </w:pPr>
              <w:r>
                <w:rPr>
                  <w:rFonts w:ascii="Times New Roman" w:eastAsiaTheme="minorEastAsia" w:hAnsi="Times New Roman" w:cs="Times New Roman"/>
                  <w:kern w:val="24"/>
                  <w:sz w:val="24"/>
                  <w:szCs w:val="24"/>
                  <w:lang w:val="tt-RU"/>
                </w:rPr>
                <w:t xml:space="preserve"> </w:t>
              </w:r>
              <w:r>
                <w:rPr>
                  <w:rFonts w:ascii="Times New Roman" w:hAnsi="Times New Roman" w:cs="Times New Roman"/>
                  <w:color w:val="545454"/>
                  <w:sz w:val="24"/>
                  <w:szCs w:val="24"/>
                  <w:shd w:val="clear" w:color="auto" w:fill="FFFFFF"/>
                  <w:lang w:val="tt-RU"/>
                </w:rPr>
                <w:t xml:space="preserve"> </w:t>
              </w:r>
              <w:r>
                <w:rPr>
                  <w:rStyle w:val="a8"/>
                  <w:color w:val="333333"/>
                  <w:sz w:val="24"/>
                  <w:szCs w:val="24"/>
                  <w:bdr w:val="none" w:sz="0" w:space="0" w:color="auto" w:frame="1"/>
                  <w:shd w:val="clear" w:color="auto" w:fill="FFFFFF"/>
                  <w:lang w:val="tt-RU"/>
                </w:rPr>
                <w:t xml:space="preserve"> Мәктәп сайты, инстаграм</w:t>
              </w:r>
            </w:p>
          </w:sdtContent>
        </w:sdt>
      </w:sdtContent>
    </w:sdt>
    <w:p w:rsidR="0094168F" w:rsidRPr="0094168F" w:rsidRDefault="00410B1E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8 ФОТО</w:t>
      </w:r>
    </w:p>
    <w:p w:rsidR="0094168F" w:rsidRPr="0094168F" w:rsidRDefault="00DC7CD4" w:rsidP="0094168F">
      <w:pPr>
        <w:jc w:val="center"/>
        <w:rPr>
          <w:lang w:val="tt-RU"/>
        </w:rPr>
      </w:pPr>
      <w:sdt>
        <w:sdtPr>
          <w:rPr>
            <w:lang w:val="tt-RU"/>
          </w:rPr>
          <w:id w:val="992521723"/>
          <w:picture/>
        </w:sdtPr>
        <w:sdtEndPr/>
        <w:sdtContent>
          <w:r w:rsidR="0094168F" w:rsidRPr="0094168F">
            <w:rPr>
              <w:noProof/>
              <w:lang w:eastAsia="ru-RU"/>
            </w:rPr>
            <w:drawing>
              <wp:inline distT="0" distB="0" distL="0" distR="0" wp14:anchorId="27708468" wp14:editId="22945F0D">
                <wp:extent cx="2101215" cy="1575911"/>
                <wp:effectExtent l="0" t="0" r="0" b="5715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5270" cy="15864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94168F" w:rsidRPr="0094168F">
        <w:rPr>
          <w:lang w:val="tt-RU"/>
        </w:rPr>
        <w:t xml:space="preserve"> </w:t>
      </w:r>
      <w:sdt>
        <w:sdtPr>
          <w:rPr>
            <w:lang w:val="tt-RU"/>
          </w:rPr>
          <w:id w:val="-699402289"/>
          <w:picture/>
        </w:sdtPr>
        <w:sdtEndPr/>
        <w:sdtContent>
          <w:r w:rsidR="0094168F" w:rsidRPr="0094168F">
            <w:rPr>
              <w:noProof/>
              <w:lang w:eastAsia="ru-RU"/>
            </w:rPr>
            <w:drawing>
              <wp:inline distT="0" distB="0" distL="0" distR="0" wp14:anchorId="310F4453" wp14:editId="31BCEC62">
                <wp:extent cx="2105025" cy="1578770"/>
                <wp:effectExtent l="0" t="0" r="0" b="2540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14533" cy="15859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94168F" w:rsidRDefault="0094168F" w:rsidP="000D5197">
      <w:pPr>
        <w:rPr>
          <w:lang w:val="tt-RU"/>
        </w:rPr>
      </w:pPr>
    </w:p>
    <w:p w:rsidR="00DC7CD4" w:rsidRPr="0094168F" w:rsidRDefault="00DC7CD4" w:rsidP="000D5197">
      <w:pPr>
        <w:rPr>
          <w:lang w:val="tt-RU"/>
        </w:rPr>
      </w:pPr>
    </w:p>
    <w:p w:rsidR="0094168F" w:rsidRPr="0094168F" w:rsidRDefault="00DC7CD4" w:rsidP="009416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855348142"/>
          <w:lock w:val="contentLocked"/>
          <w:placeholder>
            <w:docPart w:val="C08A47B0F11E405A8288B7B775F8209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-802774492"/>
        <w:placeholder>
          <w:docPart w:val="B43878F824F1406FA4FA9C72EA849FAC"/>
        </w:placeholder>
      </w:sdtPr>
      <w:sdtEndPr/>
      <w:sdtContent>
        <w:p w:rsidR="0094168F" w:rsidRPr="0094168F" w:rsidRDefault="0094168F" w:rsidP="0094168F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</w:t>
          </w:r>
          <w:proofErr w:type="spellStart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Почмак</w:t>
          </w:r>
          <w:proofErr w:type="spellEnd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гомуми</w:t>
          </w:r>
          <w:proofErr w:type="spellEnd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</w:t>
          </w:r>
          <w:proofErr w:type="spellStart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белем</w:t>
          </w:r>
          <w:proofErr w:type="spellEnd"/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м</w:t>
          </w:r>
          <w:r w:rsidRPr="0094168F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әктәбе</w:t>
          </w:r>
        </w:p>
      </w:sdtContent>
    </w:sdt>
    <w:p w:rsidR="0094168F" w:rsidRPr="0094168F" w:rsidRDefault="00DC7CD4" w:rsidP="0094168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322654707"/>
          <w:lock w:val="contentLocked"/>
          <w:placeholder>
            <w:docPart w:val="1ED6BC2ABCC14148B5E72E351D071B4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986447875"/>
        <w:placeholder>
          <w:docPart w:val="E7A686F952A04F21AA222293F5D54BF0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94168F" w:rsidRPr="0094168F" w:rsidRDefault="0094168F" w:rsidP="0094168F">
          <w:pPr>
            <w:rPr>
              <w:rFonts w:ascii="Times New Roman" w:hAnsi="Times New Roman"/>
              <w:sz w:val="28"/>
              <w:lang w:val="tt-RU"/>
            </w:rPr>
          </w:pPr>
          <w:r w:rsidRPr="0094168F">
            <w:rPr>
              <w:rFonts w:ascii="Times New Roman" w:hAnsi="Times New Roman"/>
              <w:sz w:val="28"/>
              <w:lang w:val="tt-RU"/>
            </w:rPr>
            <w:t>“ Яулыкларда –татар халык бизәкләре”.</w:t>
          </w:r>
        </w:p>
      </w:sdtContent>
    </w:sdt>
    <w:p w:rsidR="0094168F" w:rsidRPr="0094168F" w:rsidRDefault="00DC7CD4" w:rsidP="0094168F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02674554"/>
          <w:lock w:val="contentLocked"/>
          <w:placeholder>
            <w:docPart w:val="0B560CE7BBB348AEA38558F39EE7690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574709713"/>
        <w:placeholder>
          <w:docPart w:val="466DAF03BE2447FCAB59A0BF10028E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94168F" w:rsidRPr="0094168F" w:rsidRDefault="0094168F" w:rsidP="0094168F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94168F">
            <w:rPr>
              <w:rFonts w:ascii="Times New Roman" w:hAnsi="Times New Roman"/>
              <w:sz w:val="28"/>
              <w:lang w:val="tt-RU"/>
            </w:rPr>
            <w:t xml:space="preserve"> мәктәпкүләм</w:t>
          </w:r>
        </w:p>
      </w:sdtContent>
    </w:sdt>
    <w:p w:rsidR="0094168F" w:rsidRPr="0094168F" w:rsidRDefault="0094168F" w:rsidP="0094168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705214265"/>
          <w:lock w:val="contentLocked"/>
          <w:placeholder>
            <w:docPart w:val="4BDFC3E0C6FD4D498E279DEDFE1028D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94168F" w:rsidRPr="0094168F" w:rsidRDefault="0094168F" w:rsidP="0094168F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94168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937400700"/>
          <w:placeholder>
            <w:docPart w:val="18C54C1B8D844E778608A3F7A14424A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94168F">
            <w:rPr>
              <w:rFonts w:ascii="Times New Roman" w:hAnsi="Times New Roman"/>
              <w:sz w:val="28"/>
              <w:lang w:val="tt-RU"/>
            </w:rPr>
            <w:t>13.09.2021</w:t>
          </w:r>
        </w:sdtContent>
      </w:sdt>
      <w:r w:rsidRPr="0094168F">
        <w:rPr>
          <w:rFonts w:ascii="Times New Roman" w:hAnsi="Times New Roman"/>
          <w:sz w:val="28"/>
          <w:lang w:val="tt-RU"/>
        </w:rPr>
        <w:tab/>
      </w:r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256523256"/>
          <w:lock w:val="contentLocked"/>
          <w:placeholder>
            <w:docPart w:val="AE93DF9712E94B998C1E740FF7F55EA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4168F" w:rsidRPr="0094168F" w:rsidRDefault="0094168F" w:rsidP="0094168F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94168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830592359"/>
          <w:placeholder>
            <w:docPart w:val="FED0E99023AC46058789DE6453CCB62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94168F">
            <w:rPr>
              <w:rFonts w:ascii="Times New Roman" w:hAnsi="Times New Roman"/>
              <w:sz w:val="28"/>
              <w:lang w:val="tt-RU"/>
            </w:rPr>
            <w:t>64</w:t>
          </w:r>
        </w:sdtContent>
      </w:sdt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2082483982"/>
          <w:lock w:val="contentLocked"/>
          <w:placeholder>
            <w:docPart w:val="932CF4E2700E41208DBBDA719697AE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4168F" w:rsidRPr="0094168F" w:rsidRDefault="0094168F" w:rsidP="003B3086">
      <w:pPr>
        <w:tabs>
          <w:tab w:val="left" w:pos="4147"/>
        </w:tabs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4168F">
        <w:rPr>
          <w:rFonts w:ascii="Times New Roman" w:hAnsi="Times New Roman"/>
          <w:sz w:val="28"/>
          <w:lang w:val="tt-RU"/>
        </w:rPr>
        <w:t xml:space="preserve"> </w:t>
      </w:r>
      <w:r w:rsidRPr="0094168F">
        <w:rPr>
          <w:rFonts w:ascii="Arial" w:hAnsi="Arial" w:cs="Arial"/>
          <w:sz w:val="27"/>
          <w:szCs w:val="27"/>
          <w:shd w:val="clear" w:color="auto" w:fill="FFFFFF"/>
          <w:lang w:val="tt-RU"/>
        </w:rPr>
        <w:t xml:space="preserve"> </w:t>
      </w:r>
      <w:r w:rsidRPr="0094168F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94168F">
        <w:rPr>
          <w:rFonts w:ascii="Times New Roman" w:hAnsi="Times New Roman"/>
          <w:sz w:val="28"/>
          <w:lang w:val="tt-RU"/>
        </w:rPr>
        <w:t xml:space="preserve"> </w:t>
      </w:r>
      <w:r w:rsidRPr="0094168F">
        <w:rPr>
          <w:rFonts w:ascii="Times New Roman" w:eastAsiaTheme="minorEastAsia" w:hAnsi="Times New Roman" w:cs="Times New Roman"/>
          <w:kern w:val="24"/>
          <w:sz w:val="24"/>
          <w:szCs w:val="24"/>
          <w:lang w:val="tt-RU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893920578"/>
          <w:placeholder>
            <w:docPart w:val="E75A5262732C46518C5F490ADE504B62"/>
          </w:placeholder>
        </w:sdtPr>
        <w:sdtEndPr>
          <w:rPr>
            <w:rFonts w:asciiTheme="minorHAnsi" w:hAnsiTheme="minorHAnsi"/>
            <w:b/>
            <w:lang w:val="tt-RU"/>
          </w:rPr>
        </w:sdtEndPr>
        <w:sdtContent>
          <w:r w:rsidRPr="0094168F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  <w:sdt>
            <w:sdtPr>
              <w:rPr>
                <w:rFonts w:ascii="Times New Roman" w:hAnsi="Times New Roman" w:cs="Times New Roman"/>
                <w:sz w:val="28"/>
              </w:rPr>
              <w:id w:val="-1684814353"/>
              <w:placeholder>
                <w:docPart w:val="DFC7AECA13214D65972F3856196CE6C8"/>
              </w:placeholder>
            </w:sdtPr>
            <w:sdtEndPr>
              <w:rPr>
                <w:rFonts w:asciiTheme="minorHAnsi" w:hAnsiTheme="minorHAnsi"/>
                <w:sz w:val="22"/>
                <w:szCs w:val="28"/>
                <w:lang w:val="tt-RU"/>
              </w:rPr>
            </w:sdtEndPr>
            <w:sdtContent>
              <w:r w:rsidRPr="0094168F">
                <w:rPr>
                  <w:rFonts w:ascii="Times New Roman" w:hAnsi="Times New Roman" w:cs="Times New Roman"/>
                  <w:sz w:val="28"/>
                  <w:lang w:val="tt-RU"/>
                </w:rPr>
                <w:t>2 класста“ Яулыкларда –татар халык бизәкләре” класс сәгате үтте..</w:t>
              </w:r>
            </w:sdtContent>
          </w:sdt>
          <w:r w:rsidRPr="0094168F">
            <w:rPr>
              <w:rFonts w:ascii="Times New Roman" w:hAnsi="Times New Roman" w:cs="Times New Roman"/>
              <w:szCs w:val="28"/>
              <w:lang w:val="tt-RU"/>
            </w:rPr>
            <w:t xml:space="preserve"> </w:t>
          </w:r>
          <w:r w:rsidRPr="0094168F">
            <w:rPr>
              <w:rFonts w:ascii="Times New Roman" w:hAnsi="Times New Roman" w:cs="Times New Roman"/>
              <w:sz w:val="27"/>
              <w:szCs w:val="27"/>
              <w:lang w:val="tt-RU"/>
            </w:rPr>
            <w:t xml:space="preserve"> Яулыкларда тарих чагыла. Нинди генә чорны карама, нинди генә халыкның сәнгать үрнәкләрен күзәтмә, һәрберсендә милли бизәкләр. Ефәк җепләр белән чигелгән ак яулык, татар яулыгы – сафлык билгесе. Ак яулык кебек, күңелләребез дә , хыялларыбыз да керсез һәм пакь булсын</w:t>
          </w:r>
          <w:r w:rsidRPr="0094168F">
            <w:rPr>
              <w:sz w:val="27"/>
              <w:szCs w:val="27"/>
              <w:lang w:val="tt-RU"/>
            </w:rPr>
            <w:t>.</w:t>
          </w:r>
        </w:sdtContent>
      </w:sdt>
      <w:r w:rsidRPr="0094168F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386768232"/>
          <w:lock w:val="contentLocked"/>
          <w:placeholder>
            <w:docPart w:val="9B97F430C7D74C61A0E0156BD0B37CF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4168F" w:rsidRPr="0094168F" w:rsidRDefault="00DC7CD4" w:rsidP="0094168F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7164175"/>
          <w:placeholder>
            <w:docPart w:val="A8728FF46EF54A10BD0CAF43E845A356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4" w:tgtFrame="_blank" w:history="1">
            <w:r w:rsidR="00D32B28" w:rsidRPr="00D32B28">
              <w:rPr>
                <w:rStyle w:val="a9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https://www.instagram.com/p/CTww68nNlra/?utm_medium=share_sheet</w:t>
            </w:r>
          </w:hyperlink>
        </w:sdtContent>
      </w:sdt>
    </w:p>
    <w:p w:rsidR="0094168F" w:rsidRPr="0094168F" w:rsidRDefault="00DC7CD4" w:rsidP="0094168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540174439"/>
          <w:lock w:val="contentLocked"/>
          <w:placeholder>
            <w:docPart w:val="362E59981B8046319056C6D7107E9A3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94168F" w:rsidRPr="0094168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 w:cs="Times New Roman"/>
          <w:sz w:val="24"/>
          <w:szCs w:val="24"/>
        </w:rPr>
        <w:id w:val="-2117661186"/>
        <w:placeholder>
          <w:docPart w:val="62338BF07A7C4E42852B53A1560CCFC0"/>
        </w:placeholder>
      </w:sdtPr>
      <w:sdtEndPr>
        <w:rPr>
          <w:rFonts w:asciiTheme="minorHAnsi" w:hAnsiTheme="minorHAnsi"/>
          <w:lang w:val="tt-RU"/>
        </w:rPr>
      </w:sdtEndPr>
      <w:sdtContent>
        <w:p w:rsidR="0094168F" w:rsidRPr="00D32B28" w:rsidRDefault="0094168F" w:rsidP="00D32B28">
          <w:pPr>
            <w:tabs>
              <w:tab w:val="left" w:pos="4147"/>
            </w:tabs>
          </w:pPr>
          <w:r w:rsidRPr="0094168F">
            <w:rPr>
              <w:rFonts w:ascii="Times New Roman" w:eastAsiaTheme="minorEastAsia" w:hAnsi="Times New Roman" w:cs="Times New Roman"/>
              <w:kern w:val="24"/>
              <w:sz w:val="24"/>
              <w:szCs w:val="24"/>
              <w:lang w:val="tt-RU"/>
            </w:rPr>
            <w:t xml:space="preserve"> </w:t>
          </w:r>
          <w:r w:rsidRPr="0094168F">
            <w:rPr>
              <w:rFonts w:ascii="Times New Roman" w:hAnsi="Times New Roman" w:cs="Times New Roman"/>
              <w:color w:val="545454"/>
              <w:sz w:val="24"/>
              <w:szCs w:val="24"/>
              <w:shd w:val="clear" w:color="auto" w:fill="FFFFFF"/>
              <w:lang w:val="tt-RU"/>
            </w:rPr>
            <w:t xml:space="preserve"> </w:t>
          </w:r>
          <w:r w:rsidRPr="0094168F">
            <w:rPr>
              <w:rFonts w:ascii="Times New Roman" w:hAnsi="Times New Roman" w:cs="Times New Roman"/>
              <w:b/>
              <w:bCs/>
              <w:color w:val="333333"/>
              <w:sz w:val="24"/>
              <w:szCs w:val="24"/>
              <w:bdr w:val="none" w:sz="0" w:space="0" w:color="auto" w:frame="1"/>
              <w:shd w:val="clear" w:color="auto" w:fill="FFFFFF"/>
              <w:lang w:val="tt-RU"/>
            </w:rPr>
            <w:t xml:space="preserve"> </w:t>
          </w:r>
          <w:r w:rsidR="00D32B28">
            <w:rPr>
              <w:lang w:val="tt-RU"/>
            </w:rPr>
            <w:t>Мәктәп сайты, инстаграм</w:t>
          </w:r>
        </w:p>
      </w:sdtContent>
    </w:sdt>
    <w:p w:rsidR="0094168F" w:rsidRPr="0094168F" w:rsidRDefault="00DC7CD4" w:rsidP="0094168F">
      <w:pPr>
        <w:rPr>
          <w:rFonts w:ascii="Times New Roman" w:eastAsiaTheme="majorEastAsia" w:hAnsi="Times New Roman" w:cs="Times New Roman"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048732606"/>
          <w:lock w:val="contentLocked"/>
          <w:placeholder>
            <w:docPart w:val="AC74993D75D14B0E88CCE8393E7D259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94168F" w:rsidRPr="0094168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Фото</w:t>
          </w:r>
        </w:sdtContent>
      </w:sdt>
    </w:p>
    <w:p w:rsidR="0094168F" w:rsidRPr="0094168F" w:rsidRDefault="00DC7CD4" w:rsidP="0094168F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1056309071"/>
          <w:picture/>
        </w:sdtPr>
        <w:sdtEndPr/>
        <w:sdtContent>
          <w:r w:rsidR="0094168F" w:rsidRPr="0094168F">
            <w:rPr>
              <w:noProof/>
              <w:lang w:eastAsia="ru-RU"/>
            </w:rPr>
            <w:drawing>
              <wp:inline distT="0" distB="0" distL="0" distR="0" wp14:anchorId="1BEBA96A" wp14:editId="3ACF04E0">
                <wp:extent cx="1649730" cy="2199640"/>
                <wp:effectExtent l="0" t="0" r="7620" b="0"/>
                <wp:docPr id="3" name="Рисунок 3" descr="C:\Users\Эльмира\Desktop\readms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Эльмира\Desktop\readms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5628" cy="22075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94168F" w:rsidRPr="0094168F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-1101717143"/>
          <w:picture/>
        </w:sdtPr>
        <w:sdtEndPr/>
        <w:sdtContent>
          <w:r w:rsidR="0094168F" w:rsidRPr="0094168F">
            <w:rPr>
              <w:noProof/>
              <w:lang w:eastAsia="ru-RU"/>
            </w:rPr>
            <w:drawing>
              <wp:inline distT="0" distB="0" distL="0" distR="0" wp14:anchorId="32FAD626" wp14:editId="5BF6424D">
                <wp:extent cx="2926925" cy="2195195"/>
                <wp:effectExtent l="0" t="0" r="6985" b="0"/>
                <wp:docPr id="10" name="Рисунок 10" descr="C:\Users\Эльмира\Desktop\IMG_20210913_11434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Эльмира\Desktop\IMG_20210913_11434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46803" cy="22101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94168F" w:rsidRDefault="0094168F" w:rsidP="009111B0">
      <w:pPr>
        <w:rPr>
          <w:lang w:val="tt-RU"/>
        </w:rPr>
      </w:pPr>
    </w:p>
    <w:p w:rsidR="00DC7CD4" w:rsidRDefault="00DC7CD4" w:rsidP="009111B0">
      <w:pPr>
        <w:rPr>
          <w:lang w:val="tt-RU"/>
        </w:rPr>
      </w:pPr>
    </w:p>
    <w:p w:rsidR="00DC7CD4" w:rsidRPr="0094168F" w:rsidRDefault="00DC7CD4" w:rsidP="009111B0">
      <w:pPr>
        <w:rPr>
          <w:lang w:val="tt-RU"/>
        </w:rPr>
      </w:pPr>
    </w:p>
    <w:p w:rsidR="00D73968" w:rsidRPr="00D73968" w:rsidRDefault="00DC7CD4" w:rsidP="00D7396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2085213161"/>
          <w:lock w:val="contentLocked"/>
          <w:placeholder>
            <w:docPart w:val="D94F488555644BA8AA29007F333FCAC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-1159307651"/>
        <w:placeholder>
          <w:docPart w:val="01FE5602368F40E391C99D8BF255AD28"/>
        </w:placeholder>
      </w:sdtPr>
      <w:sdtEndPr/>
      <w:sdtContent>
        <w:p w:rsidR="00D73968" w:rsidRPr="00D73968" w:rsidRDefault="003B3086" w:rsidP="00D7396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tt-RU"/>
            </w:rPr>
            <w:t>Курса Почмак урта гомуми белем мәктәбе</w:t>
          </w:r>
        </w:p>
      </w:sdtContent>
    </w:sdt>
    <w:p w:rsidR="00D73968" w:rsidRPr="00D73968" w:rsidRDefault="00DC7CD4" w:rsidP="00D7396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196031218"/>
          <w:lock w:val="contentLocked"/>
          <w:placeholder>
            <w:docPart w:val="7A8E94500C1E47F6826C4A530C85A975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1094212104"/>
        <w:placeholder>
          <w:docPart w:val="FB2A27F7AF2E43CAB378B6D55D9DFDD3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73968" w:rsidRPr="00D73968" w:rsidRDefault="00D73968" w:rsidP="00D73968">
          <w:pPr>
            <w:rPr>
              <w:rFonts w:ascii="Times New Roman" w:hAnsi="Times New Roman"/>
              <w:sz w:val="28"/>
            </w:rPr>
          </w:pPr>
          <w:r w:rsidRPr="00D73968">
            <w:rPr>
              <w:rFonts w:ascii="Times New Roman" w:hAnsi="Times New Roman"/>
              <w:sz w:val="28"/>
              <w:lang w:val="tt-RU"/>
            </w:rPr>
            <w:t>“Татар халык уеннары”</w:t>
          </w:r>
        </w:p>
      </w:sdtContent>
    </w:sdt>
    <w:p w:rsidR="00D73968" w:rsidRPr="00D73968" w:rsidRDefault="00DC7CD4" w:rsidP="00D7396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926625444"/>
          <w:lock w:val="contentLocked"/>
          <w:placeholder>
            <w:docPart w:val="0C55DDD797194133814814D55135DE7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-1866361931"/>
        <w:placeholder>
          <w:docPart w:val="F4F1FB55B0964E27A0D0068C5884F102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73968" w:rsidRPr="00D73968" w:rsidRDefault="00D73968" w:rsidP="00D7396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D73968">
            <w:rPr>
              <w:rFonts w:ascii="Times New Roman" w:hAnsi="Times New Roman"/>
              <w:sz w:val="28"/>
              <w:lang w:val="tt-RU"/>
            </w:rPr>
            <w:t>Мәктәп</w:t>
          </w:r>
        </w:p>
      </w:sdtContent>
    </w:sdt>
    <w:p w:rsidR="00D73968" w:rsidRPr="00D73968" w:rsidRDefault="00DC7CD4" w:rsidP="00D7396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390735352"/>
          <w:lock w:val="contentLocked"/>
          <w:placeholder>
            <w:docPart w:val="5A56F8443636405798A3CF25896799D3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73968" w:rsidRPr="00D73968" w:rsidRDefault="00DC7CD4" w:rsidP="00D7396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71501739"/>
          <w:placeholder>
            <w:docPart w:val="4F1167FA998C4398BED079119EF6EED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73968" w:rsidRPr="00D73968">
            <w:rPr>
              <w:rFonts w:ascii="Times New Roman" w:hAnsi="Times New Roman"/>
              <w:sz w:val="28"/>
              <w:lang w:val="tt-RU"/>
            </w:rPr>
            <w:t>8.04.2021</w:t>
          </w:r>
        </w:sdtContent>
      </w:sdt>
      <w:r w:rsidR="00D73968" w:rsidRPr="00D73968">
        <w:rPr>
          <w:rFonts w:ascii="Times New Roman" w:hAnsi="Times New Roman"/>
          <w:sz w:val="28"/>
          <w:lang w:val="tt-RU"/>
        </w:rPr>
        <w:tab/>
      </w:r>
    </w:p>
    <w:p w:rsidR="00D73968" w:rsidRPr="00D73968" w:rsidRDefault="00DC7CD4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2002883529"/>
          <w:lock w:val="contentLocked"/>
          <w:placeholder>
            <w:docPart w:val="DAA5114303894EB6AD2DD7531FE4FB0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73968" w:rsidRPr="00D73968" w:rsidRDefault="00DC7CD4" w:rsidP="00D7396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957476560"/>
          <w:placeholder>
            <w:docPart w:val="4AC738BFE3434C93B37E839EA33BF446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73968" w:rsidRPr="00D73968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D73968" w:rsidRPr="00D73968" w:rsidRDefault="00DC7CD4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614293"/>
          <w:lock w:val="contentLocked"/>
          <w:placeholder>
            <w:docPart w:val="7BBAE16803AB4AC98FEB3839887F42A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73968" w:rsidRPr="00D73968" w:rsidRDefault="00DC7CD4" w:rsidP="00D7396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404823401"/>
          <w:placeholder>
            <w:docPart w:val="C4DB84BF5C794052957BA0E607AEF659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73968" w:rsidRPr="00D73968">
            <w:rPr>
              <w:rFonts w:ascii="Times New Roman" w:hAnsi="Times New Roman" w:cs="Times New Roman"/>
              <w:bCs/>
              <w:color w:val="333333"/>
              <w:sz w:val="28"/>
              <w:szCs w:val="28"/>
              <w:shd w:val="clear" w:color="auto" w:fill="FFFFFF"/>
              <w:lang w:val="tt-RU"/>
            </w:rPr>
            <w:t xml:space="preserve">   </w:t>
          </w:r>
          <w:r w:rsidR="00D73968" w:rsidRPr="00D73968">
            <w:rPr>
              <w:rFonts w:ascii="Times New Roman" w:hAnsi="Times New Roman" w:cs="Times New Roman"/>
              <w:bCs/>
              <w:color w:val="333333"/>
              <w:sz w:val="32"/>
              <w:szCs w:val="32"/>
              <w:shd w:val="clear" w:color="auto" w:fill="FFFFFF"/>
              <w:lang w:val="tt-RU"/>
            </w:rPr>
            <w:t xml:space="preserve">Класс сәгатенең </w:t>
          </w:r>
          <w:r w:rsidR="00D73968" w:rsidRPr="00D73968">
            <w:rPr>
              <w:rFonts w:ascii="Times New Roman" w:hAnsi="Times New Roman" w:cs="Times New Roman"/>
              <w:color w:val="333333"/>
              <w:sz w:val="32"/>
              <w:szCs w:val="32"/>
              <w:shd w:val="clear" w:color="auto" w:fill="FFFFFF"/>
              <w:lang w:val="tt-RU"/>
            </w:rPr>
            <w:t xml:space="preserve"> максаты: </w:t>
          </w:r>
          <w:r w:rsidR="00D73968" w:rsidRPr="00D73968">
            <w:rPr>
              <w:rFonts w:ascii="Times New Roman" w:hAnsi="Times New Roman" w:cs="Times New Roman"/>
              <w:color w:val="3C4052"/>
              <w:sz w:val="24"/>
              <w:szCs w:val="24"/>
              <w:shd w:val="clear" w:color="auto" w:fill="FFFFFF"/>
              <w:lang w:val="tt-RU"/>
            </w:rPr>
            <w:t xml:space="preserve">  </w:t>
          </w:r>
          <w:r w:rsidR="00D73968" w:rsidRPr="00D73968">
            <w:rPr>
              <w:rFonts w:ascii="Times New Roman" w:hAnsi="Times New Roman" w:cs="Times New Roman"/>
              <w:color w:val="111111"/>
              <w:sz w:val="24"/>
              <w:szCs w:val="24"/>
              <w:shd w:val="clear" w:color="auto" w:fill="FFFFFF" w:themeFill="background1"/>
              <w:lang w:val="tt-RU"/>
            </w:rPr>
            <w:t>Уеннар – милләтнең бай рухи хәзинәсе ул. Алар милләт, җәмгыять үсеше процессындагы яшәү рәвешләрен, социаль, иҗтимагый күренешләрне һәм ерак заманнарда яшәгән бабаларыбызның дөньяга карашын, тормыш-көнкүреш сурәтләмәләрен үзләренә «сеңдереп», саклап килгәннәр. Шуның өчен уеннар милләтнең этник тарихын өйрәнүдә кыйммәтле чыганак булып хезмәт итәләр</w:t>
          </w:r>
        </w:sdtContent>
      </w:sdt>
      <w:r w:rsidR="00D73968" w:rsidRPr="00D73968">
        <w:rPr>
          <w:rFonts w:ascii="Times New Roman" w:hAnsi="Times New Roman"/>
          <w:sz w:val="28"/>
          <w:lang w:val="tt-RU"/>
        </w:rPr>
        <w:tab/>
      </w:r>
    </w:p>
    <w:p w:rsidR="00D73968" w:rsidRPr="00D73968" w:rsidRDefault="00DC7CD4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45210058"/>
          <w:lock w:val="contentLocked"/>
          <w:placeholder>
            <w:docPart w:val="BD1A4F86F5EC4E7D85A28944ECB4A2E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D73968" w:rsidRPr="00D73968" w:rsidRDefault="00DC7CD4" w:rsidP="00D7396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841289077"/>
          <w:placeholder>
            <w:docPart w:val="CE8C95224D064DC8BB23435531470FEC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17" w:tgtFrame="_blank" w:history="1">
            <w:r w:rsidR="00D32B28" w:rsidRPr="00D32B28">
              <w:rPr>
                <w:rStyle w:val="a9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https://www.instagram.com/p/CTmJozTMgVG/?utm_medium=share_sheet</w:t>
            </w:r>
          </w:hyperlink>
        </w:sdtContent>
      </w:sdt>
    </w:p>
    <w:p w:rsidR="00D73968" w:rsidRPr="00D73968" w:rsidRDefault="00DC7CD4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792284782"/>
          <w:lock w:val="contentLocked"/>
          <w:placeholder>
            <w:docPart w:val="8972D5993DD64D6D9A213AC039456913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73968" w:rsidRPr="00D7396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73968" w:rsidRPr="00D73968" w:rsidRDefault="00DC7CD4" w:rsidP="00D7396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165514321"/>
          <w:placeholder>
            <w:docPart w:val="E15D96D5226A4F18B9F17C85EC75554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32B28">
            <w:rPr>
              <w:rFonts w:ascii="Times New Roman" w:hAnsi="Times New Roman"/>
              <w:sz w:val="28"/>
              <w:lang w:val="tt-RU"/>
            </w:rPr>
            <w:t>Мәктәп сайты, инстаграм</w:t>
          </w:r>
        </w:sdtContent>
      </w:sdt>
    </w:p>
    <w:p w:rsidR="00D73968" w:rsidRPr="00D32B28" w:rsidRDefault="00D32B28" w:rsidP="00D73968">
      <w:pPr>
        <w:rPr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8.ФОТО</w:t>
      </w:r>
    </w:p>
    <w:p w:rsidR="00D73968" w:rsidRPr="00D73968" w:rsidRDefault="00D73968" w:rsidP="00D73968">
      <w:pPr>
        <w:rPr>
          <w:lang w:val="tt-RU"/>
        </w:rPr>
      </w:pPr>
    </w:p>
    <w:p w:rsidR="00D73968" w:rsidRPr="00D73968" w:rsidRDefault="00D73968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73968" w:rsidRPr="00D73968" w:rsidRDefault="00D73968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73968" w:rsidRPr="00D73968" w:rsidRDefault="00D73968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73968" w:rsidRPr="00D73968" w:rsidRDefault="00D73968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73968" w:rsidRPr="00D73968" w:rsidRDefault="00D73968" w:rsidP="00D7396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73968" w:rsidRPr="00D73968" w:rsidRDefault="00DC7CD4" w:rsidP="00D73968">
      <w:pPr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583571744"/>
          <w:picture/>
        </w:sdtPr>
        <w:sdtEndPr/>
        <w:sdtContent>
          <w:r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>
                <wp:extent cx="3143250" cy="3143250"/>
                <wp:effectExtent l="0" t="0" r="0" b="0"/>
                <wp:docPr id="20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43250" cy="3143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-1066640342"/>
          <w:picture/>
        </w:sdtPr>
        <w:sdtEndPr/>
        <w:sdtContent/>
      </w:sdt>
      <w:r w:rsidR="00D73968" w:rsidRPr="00D7396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D73968" w:rsidRPr="00D73968" w:rsidRDefault="00D73968" w:rsidP="00D73968">
      <w:pPr>
        <w:rPr>
          <w:lang w:val="tt-RU"/>
        </w:rPr>
      </w:pPr>
    </w:p>
    <w:p w:rsidR="00D73968" w:rsidRPr="00D73968" w:rsidRDefault="00D73968" w:rsidP="00D73968">
      <w:pPr>
        <w:rPr>
          <w:lang w:val="tt-RU"/>
        </w:rPr>
      </w:pPr>
    </w:p>
    <w:p w:rsidR="00D73968" w:rsidRPr="00D73968" w:rsidRDefault="00D73968" w:rsidP="00D73968">
      <w:pPr>
        <w:rPr>
          <w:lang w:val="tt-RU"/>
        </w:rPr>
      </w:pPr>
    </w:p>
    <w:p w:rsidR="00D73968" w:rsidRPr="00D73968" w:rsidRDefault="00D73968" w:rsidP="00D73968">
      <w:pPr>
        <w:ind w:firstLine="708"/>
        <w:rPr>
          <w:lang w:val="tt-RU"/>
        </w:rPr>
      </w:pPr>
    </w:p>
    <w:p w:rsidR="00D73968" w:rsidRPr="00D73968" w:rsidRDefault="00D73968" w:rsidP="00D73968">
      <w:pPr>
        <w:ind w:firstLine="708"/>
        <w:rPr>
          <w:lang w:val="tt-RU"/>
        </w:rPr>
      </w:pPr>
    </w:p>
    <w:p w:rsidR="000F5DD2" w:rsidRDefault="000F5DD2" w:rsidP="00F062C9">
      <w:pPr>
        <w:rPr>
          <w:lang w:val="tt-RU"/>
        </w:rPr>
      </w:pPr>
    </w:p>
    <w:p w:rsidR="000F5DD2" w:rsidRPr="00013F44" w:rsidRDefault="000F5DD2" w:rsidP="00F062C9">
      <w:pPr>
        <w:ind w:firstLine="708"/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DC7CD4">
      <w:pgSz w:w="11906" w:h="16838"/>
      <w:pgMar w:top="426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358AF"/>
    <w:multiLevelType w:val="hybridMultilevel"/>
    <w:tmpl w:val="CFF8E202"/>
    <w:lvl w:ilvl="0" w:tplc="E722BDD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2AAF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9D6A7A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B9C332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84E3F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44C9D2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E400D1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4C28A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5FA7B2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13F44"/>
    <w:rsid w:val="00036AA6"/>
    <w:rsid w:val="00042430"/>
    <w:rsid w:val="000D5197"/>
    <w:rsid w:val="000E5CAA"/>
    <w:rsid w:val="000F5DD2"/>
    <w:rsid w:val="00111C39"/>
    <w:rsid w:val="001A4490"/>
    <w:rsid w:val="001E2B39"/>
    <w:rsid w:val="002A6C7B"/>
    <w:rsid w:val="003744CC"/>
    <w:rsid w:val="003B1588"/>
    <w:rsid w:val="003B3086"/>
    <w:rsid w:val="004105D0"/>
    <w:rsid w:val="00410B1E"/>
    <w:rsid w:val="00435A4A"/>
    <w:rsid w:val="005E39B8"/>
    <w:rsid w:val="005E5C25"/>
    <w:rsid w:val="006064B8"/>
    <w:rsid w:val="00613190"/>
    <w:rsid w:val="00624652"/>
    <w:rsid w:val="00633320"/>
    <w:rsid w:val="0068463C"/>
    <w:rsid w:val="00757343"/>
    <w:rsid w:val="007D63F9"/>
    <w:rsid w:val="00851457"/>
    <w:rsid w:val="008D1062"/>
    <w:rsid w:val="008F51DB"/>
    <w:rsid w:val="009111B0"/>
    <w:rsid w:val="00915B8D"/>
    <w:rsid w:val="0094168F"/>
    <w:rsid w:val="009D364E"/>
    <w:rsid w:val="00A1435B"/>
    <w:rsid w:val="00AE148E"/>
    <w:rsid w:val="00CC0EB3"/>
    <w:rsid w:val="00CD494D"/>
    <w:rsid w:val="00D32B28"/>
    <w:rsid w:val="00D42DBD"/>
    <w:rsid w:val="00D73968"/>
    <w:rsid w:val="00D93F42"/>
    <w:rsid w:val="00DB4660"/>
    <w:rsid w:val="00DB740D"/>
    <w:rsid w:val="00DC7CD4"/>
    <w:rsid w:val="00E032C3"/>
    <w:rsid w:val="00F567CE"/>
    <w:rsid w:val="00F605DA"/>
    <w:rsid w:val="00FD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48D9A5-86C2-437A-8762-9D3D72AEB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paragraph" w:styleId="a7">
    <w:name w:val="Normal (Web)"/>
    <w:basedOn w:val="a"/>
    <w:uiPriority w:val="99"/>
    <w:unhideWhenUsed/>
    <w:rsid w:val="00AE1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4168F"/>
    <w:rPr>
      <w:b/>
      <w:bCs/>
    </w:rPr>
  </w:style>
  <w:style w:type="character" w:styleId="a9">
    <w:name w:val="Hyperlink"/>
    <w:basedOn w:val="a0"/>
    <w:uiPriority w:val="99"/>
    <w:semiHidden/>
    <w:unhideWhenUsed/>
    <w:rsid w:val="00D32B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1858">
          <w:marLeft w:val="13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95763">
          <w:marLeft w:val="374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8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8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T6X38htmWE/?utm_medium=share_sheet" TargetMode="External"/><Relationship Id="rId13" Type="http://schemas.openxmlformats.org/officeDocument/2006/relationships/image" Target="media/image6.jpeg"/><Relationship Id="rId18" Type="http://schemas.openxmlformats.org/officeDocument/2006/relationships/image" Target="media/image9.jp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g"/><Relationship Id="rId12" Type="http://schemas.openxmlformats.org/officeDocument/2006/relationships/image" Target="media/image5.jpeg"/><Relationship Id="rId17" Type="http://schemas.openxmlformats.org/officeDocument/2006/relationships/hyperlink" Target="https://www.instagram.com/p/CTmJozTMgVG/?utm_medium=share_sheet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instagram.com/p/CT6Yh2JNYwO/?utm_medium=share_sheet" TargetMode="External"/><Relationship Id="rId5" Type="http://schemas.openxmlformats.org/officeDocument/2006/relationships/hyperlink" Target="https://www.instagram.com/p/CT6X38htmWE/?utm_medium=share_sheet" TargetMode="External"/><Relationship Id="rId15" Type="http://schemas.openxmlformats.org/officeDocument/2006/relationships/image" Target="media/image7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instagram.com/p/CTww68nNlra/?utm_medium=share_shee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A90856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A90856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A90856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A90856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A90856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A90856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A90856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89DEBE334974DC68E57111F0D3945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CB9537-2DBE-4EE0-B25D-25C6B5CE8EC2}"/>
      </w:docPartPr>
      <w:docPartBody>
        <w:p w:rsidR="00710541" w:rsidRDefault="00F83281" w:rsidP="00F83281">
          <w:pPr>
            <w:pStyle w:val="189DEBE334974DC68E57111F0D39457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B4D640BFBAE4F69898FBA65D06FBF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B12DA2F-9998-4303-BBA0-D4C2F366D978}"/>
      </w:docPartPr>
      <w:docPartBody>
        <w:p w:rsidR="00710541" w:rsidRDefault="00F83281" w:rsidP="00F83281">
          <w:pPr>
            <w:pStyle w:val="BB4D640BFBAE4F69898FBA65D06FBF8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5F1E9FEDFB84CBC9D3354887A3D02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DF7EBE-5734-494E-8E47-E04D188FF04E}"/>
      </w:docPartPr>
      <w:docPartBody>
        <w:p w:rsidR="00710541" w:rsidRDefault="00F83281" w:rsidP="00F83281">
          <w:pPr>
            <w:pStyle w:val="45F1E9FEDFB84CBC9D3354887A3D021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3F4BFAA6C27450EB4577F73928392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3280C5-E72D-4651-AB57-3FCB07348EEA}"/>
      </w:docPartPr>
      <w:docPartBody>
        <w:p w:rsidR="00710541" w:rsidRDefault="00F83281" w:rsidP="00F83281">
          <w:pPr>
            <w:pStyle w:val="F3F4BFAA6C27450EB4577F739283925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D1338DE83334366915C22CB7B5450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666C485-9E43-4739-ADC1-0D5322BADB21}"/>
      </w:docPartPr>
      <w:docPartBody>
        <w:p w:rsidR="00710541" w:rsidRDefault="00F83281" w:rsidP="00F83281">
          <w:pPr>
            <w:pStyle w:val="ED1338DE83334366915C22CB7B5450B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B6CE0F728DA4909B17660125D66CA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546944-C42B-433D-80F5-C7DBBC75C001}"/>
      </w:docPartPr>
      <w:docPartBody>
        <w:p w:rsidR="00710541" w:rsidRDefault="00F83281" w:rsidP="00F83281">
          <w:pPr>
            <w:pStyle w:val="0B6CE0F728DA4909B17660125D66CAC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CF0B7CDA9634CC89D56955AE35BAE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306664-6334-44F6-B401-7BE9BF16742E}"/>
      </w:docPartPr>
      <w:docPartBody>
        <w:p w:rsidR="00710541" w:rsidRDefault="00F83281" w:rsidP="00F83281">
          <w:pPr>
            <w:pStyle w:val="9CF0B7CDA9634CC89D56955AE35BAE2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E558389401F4A28A850552000878F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E42D696-AFEB-496E-AEF3-3C29ECD5B1CC}"/>
      </w:docPartPr>
      <w:docPartBody>
        <w:p w:rsidR="00710541" w:rsidRDefault="00F83281" w:rsidP="00F83281">
          <w:pPr>
            <w:pStyle w:val="9E558389401F4A28A850552000878FE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A01B4B673664729B6F1964417D16A1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A1F5E-91B2-432E-A707-1F33D0364C5C}"/>
      </w:docPartPr>
      <w:docPartBody>
        <w:p w:rsidR="00710541" w:rsidRDefault="00F83281" w:rsidP="00F83281">
          <w:pPr>
            <w:pStyle w:val="9A01B4B673664729B6F1964417D16A1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BD3CD63E174D86B689BF21AD0F34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4941967-0F59-422E-BE7A-7C7DFD24F570}"/>
      </w:docPartPr>
      <w:docPartBody>
        <w:p w:rsidR="00710541" w:rsidRDefault="00F83281" w:rsidP="00F83281">
          <w:pPr>
            <w:pStyle w:val="74BD3CD63E174D86B689BF21AD0F34A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CD0EEC00CA849A398B7A11370EADA3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A390B00-AA7A-4492-B957-1F6037FCB860}"/>
      </w:docPartPr>
      <w:docPartBody>
        <w:p w:rsidR="00710541" w:rsidRDefault="00F83281" w:rsidP="00F83281">
          <w:pPr>
            <w:pStyle w:val="2CD0EEC00CA849A398B7A11370EADA3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F7040E240DC43759BFE34DD268FD9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447A9B-CE08-45EA-B7AC-8EB65CB31357}"/>
      </w:docPartPr>
      <w:docPartBody>
        <w:p w:rsidR="00710541" w:rsidRDefault="00F83281" w:rsidP="00F83281">
          <w:pPr>
            <w:pStyle w:val="CF7040E240DC43759BFE34DD268FD94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6F3FCCCF6754F4DBB972423CF663B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50729E-779C-471A-A3A7-3320C9CF92AB}"/>
      </w:docPartPr>
      <w:docPartBody>
        <w:p w:rsidR="00710541" w:rsidRDefault="00F83281" w:rsidP="00F83281">
          <w:pPr>
            <w:pStyle w:val="F6F3FCCCF6754F4DBB972423CF663BE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14AAD8CE88147B09DC330566F66DE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B208C8-3615-47D5-9DF2-72B3B049FE00}"/>
      </w:docPartPr>
      <w:docPartBody>
        <w:p w:rsidR="00710541" w:rsidRDefault="00F83281" w:rsidP="00F83281">
          <w:pPr>
            <w:pStyle w:val="514AAD8CE88147B09DC330566F66DE1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662465E38D445BCBF3C1DBB2B8737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6C6713-979F-487D-9034-6998D65A9ADE}"/>
      </w:docPartPr>
      <w:docPartBody>
        <w:p w:rsidR="00710541" w:rsidRDefault="00F83281" w:rsidP="00F83281">
          <w:pPr>
            <w:pStyle w:val="9662465E38D445BCBF3C1DBB2B87376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FAEAAD1F0C94BEA8B2F4C792DBE25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61A152-74C3-46F9-8D0C-26BBDDD357CF}"/>
      </w:docPartPr>
      <w:docPartBody>
        <w:p w:rsidR="00710541" w:rsidRDefault="00F83281" w:rsidP="00F83281">
          <w:pPr>
            <w:pStyle w:val="9FAEAAD1F0C94BEA8B2F4C792DBE25C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3FB64AE1AA14FB082E757740CA07D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ACCF90-D329-4028-B887-490F4CFB4CAF}"/>
      </w:docPartPr>
      <w:docPartBody>
        <w:p w:rsidR="00710541" w:rsidRDefault="00F83281" w:rsidP="00F83281">
          <w:pPr>
            <w:pStyle w:val="83FB64AE1AA14FB082E757740CA07D5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913419CC08F4A3681696435F4E5CE8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8E1565-382A-4A64-9132-0C8125627F4B}"/>
      </w:docPartPr>
      <w:docPartBody>
        <w:p w:rsidR="00710541" w:rsidRDefault="00F83281" w:rsidP="00F83281">
          <w:pPr>
            <w:pStyle w:val="E913419CC08F4A3681696435F4E5CE8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DEAD132FEA2441B9B21D517548C4A2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A477A5-9DA8-4C0C-9BFA-5C594EEE6C96}"/>
      </w:docPartPr>
      <w:docPartBody>
        <w:p w:rsidR="00710541" w:rsidRDefault="00F83281" w:rsidP="00F83281">
          <w:pPr>
            <w:pStyle w:val="DDEAD132FEA2441B9B21D517548C4A2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5258FFAB50401A9283F3031CB89C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3500B4-04FF-41FC-84B3-1234B355C74F}"/>
      </w:docPartPr>
      <w:docPartBody>
        <w:p w:rsidR="00710541" w:rsidRDefault="00F83281" w:rsidP="00F83281">
          <w:pPr>
            <w:pStyle w:val="6C5258FFAB50401A9283F3031CB89C0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0DB62E56604DC7A16043C234026F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71B7E3-6AD4-401A-AC46-B744E7C01C7E}"/>
      </w:docPartPr>
      <w:docPartBody>
        <w:p w:rsidR="00710541" w:rsidRDefault="00F83281" w:rsidP="00F83281">
          <w:pPr>
            <w:pStyle w:val="030DB62E56604DC7A16043C234026F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F8033B3301C4D839944590A287B6D7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8241A4-5E7C-4FA1-8130-15689DC14E51}"/>
      </w:docPartPr>
      <w:docPartBody>
        <w:p w:rsidR="00710541" w:rsidRDefault="00F83281" w:rsidP="00F83281">
          <w:pPr>
            <w:pStyle w:val="AF8033B3301C4D839944590A287B6D7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8E12041E624ED194AC2CB16D87A03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DC9B3F-79B4-43AC-87F9-6ACE5E068A13}"/>
      </w:docPartPr>
      <w:docPartBody>
        <w:p w:rsidR="00710541" w:rsidRDefault="00F83281" w:rsidP="00F83281">
          <w:pPr>
            <w:pStyle w:val="AC8E12041E624ED194AC2CB16D87A03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C57D063F96E4F02BB0E4885FF68416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77338D-0C29-4546-ACC0-5ACF8424420F}"/>
      </w:docPartPr>
      <w:docPartBody>
        <w:p w:rsidR="00710541" w:rsidRDefault="00F83281" w:rsidP="00F83281">
          <w:pPr>
            <w:pStyle w:val="0C57D063F96E4F02BB0E4885FF68416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C7DD8C461F84481A755983348BC73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8E8CFA-CDB4-46C2-BA47-F8B7EDA46099}"/>
      </w:docPartPr>
      <w:docPartBody>
        <w:p w:rsidR="00710541" w:rsidRDefault="00F83281" w:rsidP="00F83281">
          <w:pPr>
            <w:pStyle w:val="CC7DD8C461F84481A755983348BC73A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F20FED7084949108FC6B31DEDCFD6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B791DBF-1969-446D-AED6-73E0003C3F18}"/>
      </w:docPartPr>
      <w:docPartBody>
        <w:p w:rsidR="00710541" w:rsidRDefault="00F83281" w:rsidP="00F83281">
          <w:pPr>
            <w:pStyle w:val="3F20FED7084949108FC6B31DEDCFD6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0F4BED400B54052A558F93EEC67F9A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782EEC-0800-4CCC-BAF0-C33DE559B107}"/>
      </w:docPartPr>
      <w:docPartBody>
        <w:p w:rsidR="00710541" w:rsidRDefault="00F83281" w:rsidP="00F83281">
          <w:pPr>
            <w:pStyle w:val="00F4BED400B54052A558F93EEC67F9A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55987D310A444FA9BBF4C1F4D219D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8F81CBF-B26B-471E-9BB6-4B465195028F}"/>
      </w:docPartPr>
      <w:docPartBody>
        <w:p w:rsidR="00710541" w:rsidRDefault="00F83281" w:rsidP="00F83281">
          <w:pPr>
            <w:pStyle w:val="E055987D310A444FA9BBF4C1F4D219D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90A92E7D3F14653B9EEAAA9339903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20ECBCF-9ECE-49F7-8BC3-A1E7C82523E6}"/>
      </w:docPartPr>
      <w:docPartBody>
        <w:p w:rsidR="00710541" w:rsidRDefault="00F83281" w:rsidP="00F83281">
          <w:pPr>
            <w:pStyle w:val="290A92E7D3F14653B9EEAAA9339903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F401D0E33349BDAC74B00B730E60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03C30A8-45AD-4B8A-B6EF-78C6A36FF5E4}"/>
      </w:docPartPr>
      <w:docPartBody>
        <w:p w:rsidR="00710541" w:rsidRDefault="00F83281" w:rsidP="00F83281">
          <w:pPr>
            <w:pStyle w:val="64F401D0E33349BDAC74B00B730E60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68C3843BE2441F2AE6B0B7AA32CA2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2E6811-547D-49F5-9894-2EAD6AA42F4F}"/>
      </w:docPartPr>
      <w:docPartBody>
        <w:p w:rsidR="00710541" w:rsidRDefault="00F83281" w:rsidP="00F83281">
          <w:pPr>
            <w:pStyle w:val="368C3843BE2441F2AE6B0B7AA32CA2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5573928958249EF82CA259D5A7886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53B62E-B8FF-4DC4-BD16-EB2786328DC5}"/>
      </w:docPartPr>
      <w:docPartBody>
        <w:p w:rsidR="00710541" w:rsidRDefault="00F83281" w:rsidP="00F83281">
          <w:pPr>
            <w:pStyle w:val="05573928958249EF82CA259D5A7886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86FF5C0468641CD8A4EEBA39892A0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455ABD-2B33-401D-A16F-C2BD88C00443}"/>
      </w:docPartPr>
      <w:docPartBody>
        <w:p w:rsidR="00710541" w:rsidRDefault="00F83281" w:rsidP="00F83281">
          <w:pPr>
            <w:pStyle w:val="886FF5C0468641CD8A4EEBA39892A03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C6E5AB564D34901A3A00666232E15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7543DD-7208-47AF-A8C4-A46411CDF67D}"/>
      </w:docPartPr>
      <w:docPartBody>
        <w:p w:rsidR="00710541" w:rsidRDefault="00F83281" w:rsidP="00F83281">
          <w:pPr>
            <w:pStyle w:val="4C6E5AB564D34901A3A00666232E158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08A47B0F11E405A8288B7B775F8209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9EB272-87B2-4350-A420-ABDE02D8A74D}"/>
      </w:docPartPr>
      <w:docPartBody>
        <w:p w:rsidR="00710541" w:rsidRDefault="00F83281" w:rsidP="00F83281">
          <w:pPr>
            <w:pStyle w:val="C08A47B0F11E405A8288B7B775F8209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3878F824F1406FA4FA9C72EA849FA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0AD45BF-7E58-497E-9D0C-89539734F1F1}"/>
      </w:docPartPr>
      <w:docPartBody>
        <w:p w:rsidR="00710541" w:rsidRDefault="00F83281" w:rsidP="00F83281">
          <w:pPr>
            <w:pStyle w:val="B43878F824F1406FA4FA9C72EA849FA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ED6BC2ABCC14148B5E72E351D071B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B15C98-0D62-434C-BB2B-0064EDBBE219}"/>
      </w:docPartPr>
      <w:docPartBody>
        <w:p w:rsidR="00710541" w:rsidRDefault="00F83281" w:rsidP="00F83281">
          <w:pPr>
            <w:pStyle w:val="1ED6BC2ABCC14148B5E72E351D071B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7A686F952A04F21AA222293F5D54B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35679C1-BE9F-4435-9D3C-60F751D4A7FD}"/>
      </w:docPartPr>
      <w:docPartBody>
        <w:p w:rsidR="00710541" w:rsidRDefault="00F83281" w:rsidP="00F83281">
          <w:pPr>
            <w:pStyle w:val="E7A686F952A04F21AA222293F5D54B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B560CE7BBB348AEA38558F39EE7690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9B584E-1CB6-426B-988C-2AF98FD54D30}"/>
      </w:docPartPr>
      <w:docPartBody>
        <w:p w:rsidR="00710541" w:rsidRDefault="00F83281" w:rsidP="00F83281">
          <w:pPr>
            <w:pStyle w:val="0B560CE7BBB348AEA38558F39EE7690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66DAF03BE2447FCAB59A0BF10028E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D6E9F9-DF9A-4287-ADA1-5C3FD50EA199}"/>
      </w:docPartPr>
      <w:docPartBody>
        <w:p w:rsidR="00710541" w:rsidRDefault="00F83281" w:rsidP="00F83281">
          <w:pPr>
            <w:pStyle w:val="466DAF03BE2447FCAB59A0BF10028E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BDFC3E0C6FD4D498E279DEDFE1028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167FAE-5DD3-4D3E-A0FC-D165842361F2}"/>
      </w:docPartPr>
      <w:docPartBody>
        <w:p w:rsidR="00710541" w:rsidRDefault="00F83281" w:rsidP="00F83281">
          <w:pPr>
            <w:pStyle w:val="4BDFC3E0C6FD4D498E279DEDFE1028D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8C54C1B8D844E778608A3F7A14424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22AAB4C-5E20-4B9A-8392-49C447E80239}"/>
      </w:docPartPr>
      <w:docPartBody>
        <w:p w:rsidR="00710541" w:rsidRDefault="00F83281" w:rsidP="00F83281">
          <w:pPr>
            <w:pStyle w:val="18C54C1B8D844E778608A3F7A14424A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E93DF9712E94B998C1E740FF7F55E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86B476-8DE7-4F68-A72D-AA3A29CE6A33}"/>
      </w:docPartPr>
      <w:docPartBody>
        <w:p w:rsidR="00710541" w:rsidRDefault="00F83281" w:rsidP="00F83281">
          <w:pPr>
            <w:pStyle w:val="AE93DF9712E94B998C1E740FF7F55E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ED0E99023AC46058789DE6453CCB6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249DAA-567E-4E92-811B-EB63F9FD1F13}"/>
      </w:docPartPr>
      <w:docPartBody>
        <w:p w:rsidR="00710541" w:rsidRDefault="00F83281" w:rsidP="00F83281">
          <w:pPr>
            <w:pStyle w:val="FED0E99023AC46058789DE6453CCB62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2CF4E2700E41208DBBDA719697AE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A57ECC4-A100-41D8-BABC-36AAD38CA9BF}"/>
      </w:docPartPr>
      <w:docPartBody>
        <w:p w:rsidR="00710541" w:rsidRDefault="00F83281" w:rsidP="00F83281">
          <w:pPr>
            <w:pStyle w:val="932CF4E2700E41208DBBDA719697AE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75A5262732C46518C5F490ADE504B6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BC6EAF-38B4-4191-90BF-23B0E1A4A00E}"/>
      </w:docPartPr>
      <w:docPartBody>
        <w:p w:rsidR="00710541" w:rsidRDefault="00F83281" w:rsidP="00F83281">
          <w:pPr>
            <w:pStyle w:val="E75A5262732C46518C5F490ADE504B6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FC7AECA13214D65972F3856196CE6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F23FA2-F6FF-4E86-BF8E-6C4F31EC8970}"/>
      </w:docPartPr>
      <w:docPartBody>
        <w:p w:rsidR="00710541" w:rsidRDefault="00F83281" w:rsidP="00F83281">
          <w:pPr>
            <w:pStyle w:val="DFC7AECA13214D65972F3856196CE6C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B97F430C7D74C61A0E0156BD0B37C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ABC315-2FCD-4EA5-9EC2-B79709A27A58}"/>
      </w:docPartPr>
      <w:docPartBody>
        <w:p w:rsidR="00710541" w:rsidRDefault="00F83281" w:rsidP="00F83281">
          <w:pPr>
            <w:pStyle w:val="9B97F430C7D74C61A0E0156BD0B37CF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8728FF46EF54A10BD0CAF43E845A3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803F4E-649F-4C6F-82CC-67E6BD5D8337}"/>
      </w:docPartPr>
      <w:docPartBody>
        <w:p w:rsidR="00710541" w:rsidRDefault="00F83281" w:rsidP="00F83281">
          <w:pPr>
            <w:pStyle w:val="A8728FF46EF54A10BD0CAF43E845A35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62E59981B8046319056C6D7107E9A3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3AD79EC-DA8F-46C4-B88C-B2C7C6CA5EB4}"/>
      </w:docPartPr>
      <w:docPartBody>
        <w:p w:rsidR="00710541" w:rsidRDefault="00F83281" w:rsidP="00F83281">
          <w:pPr>
            <w:pStyle w:val="362E59981B8046319056C6D7107E9A3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38BF07A7C4E42852B53A1560CCFC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E414A4-11BE-414B-AB71-A31D696777C6}"/>
      </w:docPartPr>
      <w:docPartBody>
        <w:p w:rsidR="00710541" w:rsidRDefault="00F83281" w:rsidP="00F83281">
          <w:pPr>
            <w:pStyle w:val="62338BF07A7C4E42852B53A1560CCFC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74993D75D14B0E88CCE8393E7D25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E8B7DB-3BBE-43EF-BB4B-2B815101EFBE}"/>
      </w:docPartPr>
      <w:docPartBody>
        <w:p w:rsidR="00710541" w:rsidRDefault="00F83281" w:rsidP="00F83281">
          <w:pPr>
            <w:pStyle w:val="AC74993D75D14B0E88CCE8393E7D259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94F488555644BA8AA29007F333FCA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C53A7B-0CD4-4D0F-8E74-857E6F85F289}"/>
      </w:docPartPr>
      <w:docPartBody>
        <w:p w:rsidR="00710541" w:rsidRDefault="00F83281" w:rsidP="00F83281">
          <w:pPr>
            <w:pStyle w:val="D94F488555644BA8AA29007F333FCAC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1FE5602368F40E391C99D8BF255AD2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B58DDA-97C2-4CDE-AAE1-F67FBC7B37FE}"/>
      </w:docPartPr>
      <w:docPartBody>
        <w:p w:rsidR="00710541" w:rsidRDefault="00F83281" w:rsidP="00F83281">
          <w:pPr>
            <w:pStyle w:val="01FE5602368F40E391C99D8BF255AD2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A8E94500C1E47F6826C4A530C85A9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C68AAC-E30F-439A-940A-F53E8345D6B3}"/>
      </w:docPartPr>
      <w:docPartBody>
        <w:p w:rsidR="00710541" w:rsidRDefault="00F83281" w:rsidP="00F83281">
          <w:pPr>
            <w:pStyle w:val="7A8E94500C1E47F6826C4A530C85A97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B2A27F7AF2E43CAB378B6D55D9DFD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5D8838E-E2A0-4767-BDDB-07A9E70D31CF}"/>
      </w:docPartPr>
      <w:docPartBody>
        <w:p w:rsidR="00710541" w:rsidRDefault="00F83281" w:rsidP="00F83281">
          <w:pPr>
            <w:pStyle w:val="FB2A27F7AF2E43CAB378B6D55D9DFDD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C55DDD797194133814814D55135DE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BA1599C-6807-4561-84A9-CF27D4743B28}"/>
      </w:docPartPr>
      <w:docPartBody>
        <w:p w:rsidR="00710541" w:rsidRDefault="00F83281" w:rsidP="00F83281">
          <w:pPr>
            <w:pStyle w:val="0C55DDD797194133814814D55135DE7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4F1FB55B0964E27A0D0068C5884F1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63A0D6-0950-4289-BD81-B8FDC43C214B}"/>
      </w:docPartPr>
      <w:docPartBody>
        <w:p w:rsidR="00710541" w:rsidRDefault="00F83281" w:rsidP="00F83281">
          <w:pPr>
            <w:pStyle w:val="F4F1FB55B0964E27A0D0068C5884F10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A56F8443636405798A3CF25896799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EDBFCD-BBAE-413E-8EF2-D3288A06570D}"/>
      </w:docPartPr>
      <w:docPartBody>
        <w:p w:rsidR="00710541" w:rsidRDefault="00F83281" w:rsidP="00F83281">
          <w:pPr>
            <w:pStyle w:val="5A56F8443636405798A3CF25896799D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F1167FA998C4398BED079119EF6EE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D6081B-4C0F-43D0-A44E-9D0C2FD5F0E6}"/>
      </w:docPartPr>
      <w:docPartBody>
        <w:p w:rsidR="00710541" w:rsidRDefault="00F83281" w:rsidP="00F83281">
          <w:pPr>
            <w:pStyle w:val="4F1167FA998C4398BED079119EF6EED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AA5114303894EB6AD2DD7531FE4FB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524AAD2-547F-4BDA-BD9A-616BE6F4021C}"/>
      </w:docPartPr>
      <w:docPartBody>
        <w:p w:rsidR="00710541" w:rsidRDefault="00F83281" w:rsidP="00F83281">
          <w:pPr>
            <w:pStyle w:val="DAA5114303894EB6AD2DD7531FE4FB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AC738BFE3434C93B37E839EA33BF4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9E126F-228C-4136-9578-5AA387F429D1}"/>
      </w:docPartPr>
      <w:docPartBody>
        <w:p w:rsidR="00710541" w:rsidRDefault="00F83281" w:rsidP="00F83281">
          <w:pPr>
            <w:pStyle w:val="4AC738BFE3434C93B37E839EA33BF4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BBAE16803AB4AC98FEB3839887F42A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730C1FA-BA39-4DA5-896D-6D58FC1AB967}"/>
      </w:docPartPr>
      <w:docPartBody>
        <w:p w:rsidR="00710541" w:rsidRDefault="00F83281" w:rsidP="00F83281">
          <w:pPr>
            <w:pStyle w:val="7BBAE16803AB4AC98FEB3839887F42A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4DB84BF5C794052957BA0E607AEF65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910111-7412-4FA8-A817-A81A310B1ED5}"/>
      </w:docPartPr>
      <w:docPartBody>
        <w:p w:rsidR="00710541" w:rsidRDefault="00F83281" w:rsidP="00F83281">
          <w:pPr>
            <w:pStyle w:val="C4DB84BF5C794052957BA0E607AEF65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D1A4F86F5EC4E7D85A28944ECB4A2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D0A7834-4736-45AF-A2BD-CF515FEAA54D}"/>
      </w:docPartPr>
      <w:docPartBody>
        <w:p w:rsidR="00710541" w:rsidRDefault="00F83281" w:rsidP="00F83281">
          <w:pPr>
            <w:pStyle w:val="BD1A4F86F5EC4E7D85A28944ECB4A2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E8C95224D064DC8BB23435531470FE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DBBE3F-D7B4-40A8-A1C0-A94A8567BADA}"/>
      </w:docPartPr>
      <w:docPartBody>
        <w:p w:rsidR="00710541" w:rsidRDefault="00F83281" w:rsidP="00F83281">
          <w:pPr>
            <w:pStyle w:val="CE8C95224D064DC8BB23435531470FE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72D5993DD64D6D9A213AC0394569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B18E0D-AA0A-4743-A37C-C44911256A4D}"/>
      </w:docPartPr>
      <w:docPartBody>
        <w:p w:rsidR="00710541" w:rsidRDefault="00F83281" w:rsidP="00F83281">
          <w:pPr>
            <w:pStyle w:val="8972D5993DD64D6D9A213AC03945691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15D96D5226A4F18B9F17C85EC7555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5ABCDE-62DB-41B8-A215-CA4AB312D0DE}"/>
      </w:docPartPr>
      <w:docPartBody>
        <w:p w:rsidR="00710541" w:rsidRDefault="00F83281" w:rsidP="00F83281">
          <w:pPr>
            <w:pStyle w:val="E15D96D5226A4F18B9F17C85EC75554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86C7382D4714172914A266999F72C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3CC96B-04A8-44A4-A433-97D5F8FCB3BB}"/>
      </w:docPartPr>
      <w:docPartBody>
        <w:p w:rsidR="00000000" w:rsidRDefault="00F22927" w:rsidP="00F22927">
          <w:pPr>
            <w:pStyle w:val="486C7382D4714172914A266999F72C1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216A8"/>
    <w:rsid w:val="0003753C"/>
    <w:rsid w:val="00041E23"/>
    <w:rsid w:val="00137D9E"/>
    <w:rsid w:val="001E2F1B"/>
    <w:rsid w:val="001F46BB"/>
    <w:rsid w:val="002F455D"/>
    <w:rsid w:val="005E008F"/>
    <w:rsid w:val="006177AF"/>
    <w:rsid w:val="00710541"/>
    <w:rsid w:val="007B7959"/>
    <w:rsid w:val="00827922"/>
    <w:rsid w:val="009C3338"/>
    <w:rsid w:val="00A90856"/>
    <w:rsid w:val="00AA2A6D"/>
    <w:rsid w:val="00B11B2D"/>
    <w:rsid w:val="00B1304A"/>
    <w:rsid w:val="00BF2737"/>
    <w:rsid w:val="00C242E3"/>
    <w:rsid w:val="00C72E0C"/>
    <w:rsid w:val="00F22927"/>
    <w:rsid w:val="00F8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22927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189DEBE334974DC68E57111F0D394577">
    <w:name w:val="189DEBE334974DC68E57111F0D394577"/>
    <w:rsid w:val="00F83281"/>
    <w:pPr>
      <w:spacing w:after="160" w:line="259" w:lineRule="auto"/>
    </w:pPr>
  </w:style>
  <w:style w:type="paragraph" w:customStyle="1" w:styleId="BB4D640BFBAE4F69898FBA65D06FBF8F">
    <w:name w:val="BB4D640BFBAE4F69898FBA65D06FBF8F"/>
    <w:rsid w:val="00F83281"/>
    <w:pPr>
      <w:spacing w:after="160" w:line="259" w:lineRule="auto"/>
    </w:pPr>
  </w:style>
  <w:style w:type="paragraph" w:customStyle="1" w:styleId="45F1E9FEDFB84CBC9D3354887A3D0210">
    <w:name w:val="45F1E9FEDFB84CBC9D3354887A3D0210"/>
    <w:rsid w:val="00F83281"/>
    <w:pPr>
      <w:spacing w:after="160" w:line="259" w:lineRule="auto"/>
    </w:pPr>
  </w:style>
  <w:style w:type="paragraph" w:customStyle="1" w:styleId="F3F4BFAA6C27450EB4577F7392839259">
    <w:name w:val="F3F4BFAA6C27450EB4577F7392839259"/>
    <w:rsid w:val="00F83281"/>
    <w:pPr>
      <w:spacing w:after="160" w:line="259" w:lineRule="auto"/>
    </w:pPr>
  </w:style>
  <w:style w:type="paragraph" w:customStyle="1" w:styleId="ED1338DE83334366915C22CB7B5450B9">
    <w:name w:val="ED1338DE83334366915C22CB7B5450B9"/>
    <w:rsid w:val="00F83281"/>
    <w:pPr>
      <w:spacing w:after="160" w:line="259" w:lineRule="auto"/>
    </w:pPr>
  </w:style>
  <w:style w:type="paragraph" w:customStyle="1" w:styleId="0B6CE0F728DA4909B17660125D66CACF">
    <w:name w:val="0B6CE0F728DA4909B17660125D66CACF"/>
    <w:rsid w:val="00F83281"/>
    <w:pPr>
      <w:spacing w:after="160" w:line="259" w:lineRule="auto"/>
    </w:pPr>
  </w:style>
  <w:style w:type="paragraph" w:customStyle="1" w:styleId="9CF0B7CDA9634CC89D56955AE35BAE2A">
    <w:name w:val="9CF0B7CDA9634CC89D56955AE35BAE2A"/>
    <w:rsid w:val="00F83281"/>
    <w:pPr>
      <w:spacing w:after="160" w:line="259" w:lineRule="auto"/>
    </w:pPr>
  </w:style>
  <w:style w:type="paragraph" w:customStyle="1" w:styleId="9E558389401F4A28A850552000878FED">
    <w:name w:val="9E558389401F4A28A850552000878FED"/>
    <w:rsid w:val="00F83281"/>
    <w:pPr>
      <w:spacing w:after="160" w:line="259" w:lineRule="auto"/>
    </w:pPr>
  </w:style>
  <w:style w:type="paragraph" w:customStyle="1" w:styleId="9A01B4B673664729B6F1964417D16A12">
    <w:name w:val="9A01B4B673664729B6F1964417D16A12"/>
    <w:rsid w:val="00F83281"/>
    <w:pPr>
      <w:spacing w:after="160" w:line="259" w:lineRule="auto"/>
    </w:pPr>
  </w:style>
  <w:style w:type="paragraph" w:customStyle="1" w:styleId="74BD3CD63E174D86B689BF21AD0F34AE">
    <w:name w:val="74BD3CD63E174D86B689BF21AD0F34AE"/>
    <w:rsid w:val="00F83281"/>
    <w:pPr>
      <w:spacing w:after="160" w:line="259" w:lineRule="auto"/>
    </w:pPr>
  </w:style>
  <w:style w:type="paragraph" w:customStyle="1" w:styleId="2CD0EEC00CA849A398B7A11370EADA35">
    <w:name w:val="2CD0EEC00CA849A398B7A11370EADA35"/>
    <w:rsid w:val="00F83281"/>
    <w:pPr>
      <w:spacing w:after="160" w:line="259" w:lineRule="auto"/>
    </w:pPr>
  </w:style>
  <w:style w:type="paragraph" w:customStyle="1" w:styleId="CF7040E240DC43759BFE34DD268FD94B">
    <w:name w:val="CF7040E240DC43759BFE34DD268FD94B"/>
    <w:rsid w:val="00F83281"/>
    <w:pPr>
      <w:spacing w:after="160" w:line="259" w:lineRule="auto"/>
    </w:pPr>
  </w:style>
  <w:style w:type="paragraph" w:customStyle="1" w:styleId="F6F3FCCCF6754F4DBB972423CF663BE4">
    <w:name w:val="F6F3FCCCF6754F4DBB972423CF663BE4"/>
    <w:rsid w:val="00F83281"/>
    <w:pPr>
      <w:spacing w:after="160" w:line="259" w:lineRule="auto"/>
    </w:pPr>
  </w:style>
  <w:style w:type="paragraph" w:customStyle="1" w:styleId="514AAD8CE88147B09DC330566F66DE1F">
    <w:name w:val="514AAD8CE88147B09DC330566F66DE1F"/>
    <w:rsid w:val="00F83281"/>
    <w:pPr>
      <w:spacing w:after="160" w:line="259" w:lineRule="auto"/>
    </w:pPr>
  </w:style>
  <w:style w:type="paragraph" w:customStyle="1" w:styleId="9662465E38D445BCBF3C1DBB2B873760">
    <w:name w:val="9662465E38D445BCBF3C1DBB2B873760"/>
    <w:rsid w:val="00F83281"/>
    <w:pPr>
      <w:spacing w:after="160" w:line="259" w:lineRule="auto"/>
    </w:pPr>
  </w:style>
  <w:style w:type="paragraph" w:customStyle="1" w:styleId="9FAEAAD1F0C94BEA8B2F4C792DBE25CF">
    <w:name w:val="9FAEAAD1F0C94BEA8B2F4C792DBE25CF"/>
    <w:rsid w:val="00F83281"/>
    <w:pPr>
      <w:spacing w:after="160" w:line="259" w:lineRule="auto"/>
    </w:pPr>
  </w:style>
  <w:style w:type="paragraph" w:customStyle="1" w:styleId="83FB64AE1AA14FB082E757740CA07D59">
    <w:name w:val="83FB64AE1AA14FB082E757740CA07D59"/>
    <w:rsid w:val="00F83281"/>
    <w:pPr>
      <w:spacing w:after="160" w:line="259" w:lineRule="auto"/>
    </w:pPr>
  </w:style>
  <w:style w:type="paragraph" w:customStyle="1" w:styleId="9D27A4FDE98C48FB9F10E2A8F79A1A8D">
    <w:name w:val="9D27A4FDE98C48FB9F10E2A8F79A1A8D"/>
    <w:rsid w:val="00F83281"/>
    <w:pPr>
      <w:spacing w:after="160" w:line="259" w:lineRule="auto"/>
    </w:pPr>
  </w:style>
  <w:style w:type="paragraph" w:customStyle="1" w:styleId="E913419CC08F4A3681696435F4E5CE8F">
    <w:name w:val="E913419CC08F4A3681696435F4E5CE8F"/>
    <w:rsid w:val="00F83281"/>
    <w:pPr>
      <w:spacing w:after="160" w:line="259" w:lineRule="auto"/>
    </w:pPr>
  </w:style>
  <w:style w:type="paragraph" w:customStyle="1" w:styleId="DDEAD132FEA2441B9B21D517548C4A2F">
    <w:name w:val="DDEAD132FEA2441B9B21D517548C4A2F"/>
    <w:rsid w:val="00F83281"/>
    <w:pPr>
      <w:spacing w:after="160" w:line="259" w:lineRule="auto"/>
    </w:pPr>
  </w:style>
  <w:style w:type="paragraph" w:customStyle="1" w:styleId="6C5258FFAB50401A9283F3031CB89C00">
    <w:name w:val="6C5258FFAB50401A9283F3031CB89C00"/>
    <w:rsid w:val="00F83281"/>
    <w:pPr>
      <w:spacing w:after="160" w:line="259" w:lineRule="auto"/>
    </w:pPr>
  </w:style>
  <w:style w:type="paragraph" w:customStyle="1" w:styleId="030DB62E56604DC7A16043C234026F04">
    <w:name w:val="030DB62E56604DC7A16043C234026F04"/>
    <w:rsid w:val="00F83281"/>
    <w:pPr>
      <w:spacing w:after="160" w:line="259" w:lineRule="auto"/>
    </w:pPr>
  </w:style>
  <w:style w:type="paragraph" w:customStyle="1" w:styleId="AF8033B3301C4D839944590A287B6D70">
    <w:name w:val="AF8033B3301C4D839944590A287B6D70"/>
    <w:rsid w:val="00F83281"/>
    <w:pPr>
      <w:spacing w:after="160" w:line="259" w:lineRule="auto"/>
    </w:pPr>
  </w:style>
  <w:style w:type="paragraph" w:customStyle="1" w:styleId="AC8E12041E624ED194AC2CB16D87A035">
    <w:name w:val="AC8E12041E624ED194AC2CB16D87A035"/>
    <w:rsid w:val="00F83281"/>
    <w:pPr>
      <w:spacing w:after="160" w:line="259" w:lineRule="auto"/>
    </w:pPr>
  </w:style>
  <w:style w:type="paragraph" w:customStyle="1" w:styleId="0C57D063F96E4F02BB0E4885FF684168">
    <w:name w:val="0C57D063F96E4F02BB0E4885FF684168"/>
    <w:rsid w:val="00F83281"/>
    <w:pPr>
      <w:spacing w:after="160" w:line="259" w:lineRule="auto"/>
    </w:pPr>
  </w:style>
  <w:style w:type="paragraph" w:customStyle="1" w:styleId="CC7DD8C461F84481A755983348BC73A6">
    <w:name w:val="CC7DD8C461F84481A755983348BC73A6"/>
    <w:rsid w:val="00F83281"/>
    <w:pPr>
      <w:spacing w:after="160" w:line="259" w:lineRule="auto"/>
    </w:pPr>
  </w:style>
  <w:style w:type="paragraph" w:customStyle="1" w:styleId="3F20FED7084949108FC6B31DEDCFD61E">
    <w:name w:val="3F20FED7084949108FC6B31DEDCFD61E"/>
    <w:rsid w:val="00F83281"/>
    <w:pPr>
      <w:spacing w:after="160" w:line="259" w:lineRule="auto"/>
    </w:pPr>
  </w:style>
  <w:style w:type="paragraph" w:customStyle="1" w:styleId="00F4BED400B54052A558F93EEC67F9A9">
    <w:name w:val="00F4BED400B54052A558F93EEC67F9A9"/>
    <w:rsid w:val="00F83281"/>
    <w:pPr>
      <w:spacing w:after="160" w:line="259" w:lineRule="auto"/>
    </w:pPr>
  </w:style>
  <w:style w:type="paragraph" w:customStyle="1" w:styleId="E055987D310A444FA9BBF4C1F4D219DF">
    <w:name w:val="E055987D310A444FA9BBF4C1F4D219DF"/>
    <w:rsid w:val="00F83281"/>
    <w:pPr>
      <w:spacing w:after="160" w:line="259" w:lineRule="auto"/>
    </w:pPr>
  </w:style>
  <w:style w:type="paragraph" w:customStyle="1" w:styleId="290A92E7D3F14653B9EEAAA9339903D7">
    <w:name w:val="290A92E7D3F14653B9EEAAA9339903D7"/>
    <w:rsid w:val="00F83281"/>
    <w:pPr>
      <w:spacing w:after="160" w:line="259" w:lineRule="auto"/>
    </w:pPr>
  </w:style>
  <w:style w:type="paragraph" w:customStyle="1" w:styleId="64F401D0E33349BDAC74B00B730E601E">
    <w:name w:val="64F401D0E33349BDAC74B00B730E601E"/>
    <w:rsid w:val="00F83281"/>
    <w:pPr>
      <w:spacing w:after="160" w:line="259" w:lineRule="auto"/>
    </w:pPr>
  </w:style>
  <w:style w:type="paragraph" w:customStyle="1" w:styleId="368C3843BE2441F2AE6B0B7AA32CA232">
    <w:name w:val="368C3843BE2441F2AE6B0B7AA32CA232"/>
    <w:rsid w:val="00F83281"/>
    <w:pPr>
      <w:spacing w:after="160" w:line="259" w:lineRule="auto"/>
    </w:pPr>
  </w:style>
  <w:style w:type="paragraph" w:customStyle="1" w:styleId="05573928958249EF82CA259D5A78863B">
    <w:name w:val="05573928958249EF82CA259D5A78863B"/>
    <w:rsid w:val="00F83281"/>
    <w:pPr>
      <w:spacing w:after="160" w:line="259" w:lineRule="auto"/>
    </w:pPr>
  </w:style>
  <w:style w:type="paragraph" w:customStyle="1" w:styleId="886FF5C0468641CD8A4EEBA39892A039">
    <w:name w:val="886FF5C0468641CD8A4EEBA39892A039"/>
    <w:rsid w:val="00F83281"/>
    <w:pPr>
      <w:spacing w:after="160" w:line="259" w:lineRule="auto"/>
    </w:pPr>
  </w:style>
  <w:style w:type="paragraph" w:customStyle="1" w:styleId="4C6E5AB564D34901A3A00666232E1582">
    <w:name w:val="4C6E5AB564D34901A3A00666232E1582"/>
    <w:rsid w:val="00F83281"/>
    <w:pPr>
      <w:spacing w:after="160" w:line="259" w:lineRule="auto"/>
    </w:pPr>
  </w:style>
  <w:style w:type="paragraph" w:customStyle="1" w:styleId="B454D57CD00E435AAABC2D9658155823">
    <w:name w:val="B454D57CD00E435AAABC2D9658155823"/>
    <w:rsid w:val="00F83281"/>
    <w:pPr>
      <w:spacing w:after="160" w:line="259" w:lineRule="auto"/>
    </w:pPr>
  </w:style>
  <w:style w:type="paragraph" w:customStyle="1" w:styleId="4F283BE463E74B4D91D65C56172962F7">
    <w:name w:val="4F283BE463E74B4D91D65C56172962F7"/>
    <w:rsid w:val="00F83281"/>
    <w:pPr>
      <w:spacing w:after="160" w:line="259" w:lineRule="auto"/>
    </w:pPr>
  </w:style>
  <w:style w:type="paragraph" w:customStyle="1" w:styleId="CF91E4317C764C7B93E839EA09C6F0F8">
    <w:name w:val="CF91E4317C764C7B93E839EA09C6F0F8"/>
    <w:rsid w:val="00F83281"/>
    <w:pPr>
      <w:spacing w:after="160" w:line="259" w:lineRule="auto"/>
    </w:pPr>
  </w:style>
  <w:style w:type="paragraph" w:customStyle="1" w:styleId="8E33A2ACF4104705BD3223C0D188E62A">
    <w:name w:val="8E33A2ACF4104705BD3223C0D188E62A"/>
    <w:rsid w:val="00F83281"/>
    <w:pPr>
      <w:spacing w:after="160" w:line="259" w:lineRule="auto"/>
    </w:pPr>
  </w:style>
  <w:style w:type="paragraph" w:customStyle="1" w:styleId="7367EC9D1FF44AB2826F9B7621E5ED8E">
    <w:name w:val="7367EC9D1FF44AB2826F9B7621E5ED8E"/>
    <w:rsid w:val="00F83281"/>
    <w:pPr>
      <w:spacing w:after="160" w:line="259" w:lineRule="auto"/>
    </w:pPr>
  </w:style>
  <w:style w:type="paragraph" w:customStyle="1" w:styleId="8D575B4E1DFB42F3A25A5840D2BFFC3A">
    <w:name w:val="8D575B4E1DFB42F3A25A5840D2BFFC3A"/>
    <w:rsid w:val="00F83281"/>
    <w:pPr>
      <w:spacing w:after="160" w:line="259" w:lineRule="auto"/>
    </w:pPr>
  </w:style>
  <w:style w:type="paragraph" w:customStyle="1" w:styleId="BF6C82BEE91D48069798C22DF220D04F">
    <w:name w:val="BF6C82BEE91D48069798C22DF220D04F"/>
    <w:rsid w:val="00F83281"/>
    <w:pPr>
      <w:spacing w:after="160" w:line="259" w:lineRule="auto"/>
    </w:pPr>
  </w:style>
  <w:style w:type="paragraph" w:customStyle="1" w:styleId="E90B2C594B934525BBCC54534FA12EA3">
    <w:name w:val="E90B2C594B934525BBCC54534FA12EA3"/>
    <w:rsid w:val="00F83281"/>
    <w:pPr>
      <w:spacing w:after="160" w:line="259" w:lineRule="auto"/>
    </w:pPr>
  </w:style>
  <w:style w:type="paragraph" w:customStyle="1" w:styleId="A23F5A2FFB6540CD93C023D569ACADF0">
    <w:name w:val="A23F5A2FFB6540CD93C023D569ACADF0"/>
    <w:rsid w:val="00F83281"/>
    <w:pPr>
      <w:spacing w:after="160" w:line="259" w:lineRule="auto"/>
    </w:pPr>
  </w:style>
  <w:style w:type="paragraph" w:customStyle="1" w:styleId="D042D53D5A2C46E4A55BB33F3089C6BA">
    <w:name w:val="D042D53D5A2C46E4A55BB33F3089C6BA"/>
    <w:rsid w:val="00F83281"/>
    <w:pPr>
      <w:spacing w:after="160" w:line="259" w:lineRule="auto"/>
    </w:pPr>
  </w:style>
  <w:style w:type="paragraph" w:customStyle="1" w:styleId="E211EE5387AD40FEA4D6325F8A6725C1">
    <w:name w:val="E211EE5387AD40FEA4D6325F8A6725C1"/>
    <w:rsid w:val="00F83281"/>
    <w:pPr>
      <w:spacing w:after="160" w:line="259" w:lineRule="auto"/>
    </w:pPr>
  </w:style>
  <w:style w:type="paragraph" w:customStyle="1" w:styleId="840E1164855949C6BCC293D0638C0AD1">
    <w:name w:val="840E1164855949C6BCC293D0638C0AD1"/>
    <w:rsid w:val="00F83281"/>
    <w:pPr>
      <w:spacing w:after="160" w:line="259" w:lineRule="auto"/>
    </w:pPr>
  </w:style>
  <w:style w:type="paragraph" w:customStyle="1" w:styleId="1750F3D0E9964ACC9E975C717D0B10B6">
    <w:name w:val="1750F3D0E9964ACC9E975C717D0B10B6"/>
    <w:rsid w:val="00F83281"/>
    <w:pPr>
      <w:spacing w:after="160" w:line="259" w:lineRule="auto"/>
    </w:pPr>
  </w:style>
  <w:style w:type="paragraph" w:customStyle="1" w:styleId="85F6232283F8471BAA59DC5FF49695A0">
    <w:name w:val="85F6232283F8471BAA59DC5FF49695A0"/>
    <w:rsid w:val="00F83281"/>
    <w:pPr>
      <w:spacing w:after="160" w:line="259" w:lineRule="auto"/>
    </w:pPr>
  </w:style>
  <w:style w:type="paragraph" w:customStyle="1" w:styleId="CBFACBB6CFDF424C8A1B2982E3031D71">
    <w:name w:val="CBFACBB6CFDF424C8A1B2982E3031D71"/>
    <w:rsid w:val="00F83281"/>
    <w:pPr>
      <w:spacing w:after="160" w:line="259" w:lineRule="auto"/>
    </w:pPr>
  </w:style>
  <w:style w:type="paragraph" w:customStyle="1" w:styleId="A6F8411A94894E99A21BC1F493647832">
    <w:name w:val="A6F8411A94894E99A21BC1F493647832"/>
    <w:rsid w:val="00F83281"/>
    <w:pPr>
      <w:spacing w:after="160" w:line="259" w:lineRule="auto"/>
    </w:pPr>
  </w:style>
  <w:style w:type="paragraph" w:customStyle="1" w:styleId="B00EEF3CE5394EA59A5E8119FA4A79AA">
    <w:name w:val="B00EEF3CE5394EA59A5E8119FA4A79AA"/>
    <w:rsid w:val="00F83281"/>
    <w:pPr>
      <w:spacing w:after="160" w:line="259" w:lineRule="auto"/>
    </w:pPr>
  </w:style>
  <w:style w:type="paragraph" w:customStyle="1" w:styleId="4AC6EDF594C74E73851A760F41E3F1D3">
    <w:name w:val="4AC6EDF594C74E73851A760F41E3F1D3"/>
    <w:rsid w:val="00F83281"/>
    <w:pPr>
      <w:spacing w:after="160" w:line="259" w:lineRule="auto"/>
    </w:pPr>
  </w:style>
  <w:style w:type="paragraph" w:customStyle="1" w:styleId="C08A47B0F11E405A8288B7B775F8209B">
    <w:name w:val="C08A47B0F11E405A8288B7B775F8209B"/>
    <w:rsid w:val="00F83281"/>
    <w:pPr>
      <w:spacing w:after="160" w:line="259" w:lineRule="auto"/>
    </w:pPr>
  </w:style>
  <w:style w:type="paragraph" w:customStyle="1" w:styleId="B43878F824F1406FA4FA9C72EA849FAC">
    <w:name w:val="B43878F824F1406FA4FA9C72EA849FAC"/>
    <w:rsid w:val="00F83281"/>
    <w:pPr>
      <w:spacing w:after="160" w:line="259" w:lineRule="auto"/>
    </w:pPr>
  </w:style>
  <w:style w:type="paragraph" w:customStyle="1" w:styleId="1ED6BC2ABCC14148B5E72E351D071B4B">
    <w:name w:val="1ED6BC2ABCC14148B5E72E351D071B4B"/>
    <w:rsid w:val="00F83281"/>
    <w:pPr>
      <w:spacing w:after="160" w:line="259" w:lineRule="auto"/>
    </w:pPr>
  </w:style>
  <w:style w:type="paragraph" w:customStyle="1" w:styleId="E7A686F952A04F21AA222293F5D54BF0">
    <w:name w:val="E7A686F952A04F21AA222293F5D54BF0"/>
    <w:rsid w:val="00F83281"/>
    <w:pPr>
      <w:spacing w:after="160" w:line="259" w:lineRule="auto"/>
    </w:pPr>
  </w:style>
  <w:style w:type="paragraph" w:customStyle="1" w:styleId="0B560CE7BBB348AEA38558F39EE7690D">
    <w:name w:val="0B560CE7BBB348AEA38558F39EE7690D"/>
    <w:rsid w:val="00F83281"/>
    <w:pPr>
      <w:spacing w:after="160" w:line="259" w:lineRule="auto"/>
    </w:pPr>
  </w:style>
  <w:style w:type="paragraph" w:customStyle="1" w:styleId="466DAF03BE2447FCAB59A0BF10028EAF">
    <w:name w:val="466DAF03BE2447FCAB59A0BF10028EAF"/>
    <w:rsid w:val="00F83281"/>
    <w:pPr>
      <w:spacing w:after="160" w:line="259" w:lineRule="auto"/>
    </w:pPr>
  </w:style>
  <w:style w:type="paragraph" w:customStyle="1" w:styleId="4BDFC3E0C6FD4D498E279DEDFE1028D2">
    <w:name w:val="4BDFC3E0C6FD4D498E279DEDFE1028D2"/>
    <w:rsid w:val="00F83281"/>
    <w:pPr>
      <w:spacing w:after="160" w:line="259" w:lineRule="auto"/>
    </w:pPr>
  </w:style>
  <w:style w:type="paragraph" w:customStyle="1" w:styleId="18C54C1B8D844E778608A3F7A14424A7">
    <w:name w:val="18C54C1B8D844E778608A3F7A14424A7"/>
    <w:rsid w:val="00F83281"/>
    <w:pPr>
      <w:spacing w:after="160" w:line="259" w:lineRule="auto"/>
    </w:pPr>
  </w:style>
  <w:style w:type="paragraph" w:customStyle="1" w:styleId="AE93DF9712E94B998C1E740FF7F55EA4">
    <w:name w:val="AE93DF9712E94B998C1E740FF7F55EA4"/>
    <w:rsid w:val="00F83281"/>
    <w:pPr>
      <w:spacing w:after="160" w:line="259" w:lineRule="auto"/>
    </w:pPr>
  </w:style>
  <w:style w:type="paragraph" w:customStyle="1" w:styleId="FED0E99023AC46058789DE6453CCB623">
    <w:name w:val="FED0E99023AC46058789DE6453CCB623"/>
    <w:rsid w:val="00F83281"/>
    <w:pPr>
      <w:spacing w:after="160" w:line="259" w:lineRule="auto"/>
    </w:pPr>
  </w:style>
  <w:style w:type="paragraph" w:customStyle="1" w:styleId="932CF4E2700E41208DBBDA719697AE89">
    <w:name w:val="932CF4E2700E41208DBBDA719697AE89"/>
    <w:rsid w:val="00F83281"/>
    <w:pPr>
      <w:spacing w:after="160" w:line="259" w:lineRule="auto"/>
    </w:pPr>
  </w:style>
  <w:style w:type="paragraph" w:customStyle="1" w:styleId="E75A5262732C46518C5F490ADE504B62">
    <w:name w:val="E75A5262732C46518C5F490ADE504B62"/>
    <w:rsid w:val="00F83281"/>
    <w:pPr>
      <w:spacing w:after="160" w:line="259" w:lineRule="auto"/>
    </w:pPr>
  </w:style>
  <w:style w:type="paragraph" w:customStyle="1" w:styleId="DFC7AECA13214D65972F3856196CE6C8">
    <w:name w:val="DFC7AECA13214D65972F3856196CE6C8"/>
    <w:rsid w:val="00F83281"/>
    <w:pPr>
      <w:spacing w:after="160" w:line="259" w:lineRule="auto"/>
    </w:pPr>
  </w:style>
  <w:style w:type="paragraph" w:customStyle="1" w:styleId="9B97F430C7D74C61A0E0156BD0B37CFC">
    <w:name w:val="9B97F430C7D74C61A0E0156BD0B37CFC"/>
    <w:rsid w:val="00F83281"/>
    <w:pPr>
      <w:spacing w:after="160" w:line="259" w:lineRule="auto"/>
    </w:pPr>
  </w:style>
  <w:style w:type="paragraph" w:customStyle="1" w:styleId="A8728FF46EF54A10BD0CAF43E845A356">
    <w:name w:val="A8728FF46EF54A10BD0CAF43E845A356"/>
    <w:rsid w:val="00F83281"/>
    <w:pPr>
      <w:spacing w:after="160" w:line="259" w:lineRule="auto"/>
    </w:pPr>
  </w:style>
  <w:style w:type="paragraph" w:customStyle="1" w:styleId="362E59981B8046319056C6D7107E9A3D">
    <w:name w:val="362E59981B8046319056C6D7107E9A3D"/>
    <w:rsid w:val="00F83281"/>
    <w:pPr>
      <w:spacing w:after="160" w:line="259" w:lineRule="auto"/>
    </w:pPr>
  </w:style>
  <w:style w:type="paragraph" w:customStyle="1" w:styleId="62338BF07A7C4E42852B53A1560CCFC0">
    <w:name w:val="62338BF07A7C4E42852B53A1560CCFC0"/>
    <w:rsid w:val="00F83281"/>
    <w:pPr>
      <w:spacing w:after="160" w:line="259" w:lineRule="auto"/>
    </w:pPr>
  </w:style>
  <w:style w:type="paragraph" w:customStyle="1" w:styleId="AC10757309544EB193277E954ABEA633">
    <w:name w:val="AC10757309544EB193277E954ABEA633"/>
    <w:rsid w:val="00F83281"/>
    <w:pPr>
      <w:spacing w:after="160" w:line="259" w:lineRule="auto"/>
    </w:pPr>
  </w:style>
  <w:style w:type="paragraph" w:customStyle="1" w:styleId="AC74993D75D14B0E88CCE8393E7D259D">
    <w:name w:val="AC74993D75D14B0E88CCE8393E7D259D"/>
    <w:rsid w:val="00F83281"/>
    <w:pPr>
      <w:spacing w:after="160" w:line="259" w:lineRule="auto"/>
    </w:pPr>
  </w:style>
  <w:style w:type="paragraph" w:customStyle="1" w:styleId="46E64A14A81A4560B60BCA8142DDB707">
    <w:name w:val="46E64A14A81A4560B60BCA8142DDB707"/>
    <w:rsid w:val="00F83281"/>
    <w:pPr>
      <w:spacing w:after="160" w:line="259" w:lineRule="auto"/>
    </w:pPr>
  </w:style>
  <w:style w:type="paragraph" w:customStyle="1" w:styleId="DC935E1652644244AA09D9797F1B20BA">
    <w:name w:val="DC935E1652644244AA09D9797F1B20BA"/>
    <w:rsid w:val="00F83281"/>
    <w:pPr>
      <w:spacing w:after="160" w:line="259" w:lineRule="auto"/>
    </w:pPr>
  </w:style>
  <w:style w:type="paragraph" w:customStyle="1" w:styleId="79E0B02D8A804C68802F63B07B90522A">
    <w:name w:val="79E0B02D8A804C68802F63B07B90522A"/>
    <w:rsid w:val="00F83281"/>
    <w:pPr>
      <w:spacing w:after="160" w:line="259" w:lineRule="auto"/>
    </w:pPr>
  </w:style>
  <w:style w:type="paragraph" w:customStyle="1" w:styleId="5821CD487FAD464CAB79149E46B8FB61">
    <w:name w:val="5821CD487FAD464CAB79149E46B8FB61"/>
    <w:rsid w:val="00F83281"/>
    <w:pPr>
      <w:spacing w:after="160" w:line="259" w:lineRule="auto"/>
    </w:pPr>
  </w:style>
  <w:style w:type="paragraph" w:customStyle="1" w:styleId="36470E4A0B4C467083025AF3B4BE860F">
    <w:name w:val="36470E4A0B4C467083025AF3B4BE860F"/>
    <w:rsid w:val="00F83281"/>
    <w:pPr>
      <w:spacing w:after="160" w:line="259" w:lineRule="auto"/>
    </w:pPr>
  </w:style>
  <w:style w:type="paragraph" w:customStyle="1" w:styleId="23B5B1C42A57480F9D2A4D61FB771518">
    <w:name w:val="23B5B1C42A57480F9D2A4D61FB771518"/>
    <w:rsid w:val="00F83281"/>
    <w:pPr>
      <w:spacing w:after="160" w:line="259" w:lineRule="auto"/>
    </w:pPr>
  </w:style>
  <w:style w:type="paragraph" w:customStyle="1" w:styleId="43EE153EFA264E63AA3E89D84AC253F9">
    <w:name w:val="43EE153EFA264E63AA3E89D84AC253F9"/>
    <w:rsid w:val="00F83281"/>
    <w:pPr>
      <w:spacing w:after="160" w:line="259" w:lineRule="auto"/>
    </w:pPr>
  </w:style>
  <w:style w:type="paragraph" w:customStyle="1" w:styleId="4763A51662F743EBB878C41497A0C117">
    <w:name w:val="4763A51662F743EBB878C41497A0C117"/>
    <w:rsid w:val="00F83281"/>
    <w:pPr>
      <w:spacing w:after="160" w:line="259" w:lineRule="auto"/>
    </w:pPr>
  </w:style>
  <w:style w:type="paragraph" w:customStyle="1" w:styleId="BBB9ED4512BB40EBBA5B7363836E0B18">
    <w:name w:val="BBB9ED4512BB40EBBA5B7363836E0B18"/>
    <w:rsid w:val="00F83281"/>
    <w:pPr>
      <w:spacing w:after="160" w:line="259" w:lineRule="auto"/>
    </w:pPr>
  </w:style>
  <w:style w:type="paragraph" w:customStyle="1" w:styleId="B293601B6B3D4A5C9E728BA84837CE4E">
    <w:name w:val="B293601B6B3D4A5C9E728BA84837CE4E"/>
    <w:rsid w:val="00F83281"/>
    <w:pPr>
      <w:spacing w:after="160" w:line="259" w:lineRule="auto"/>
    </w:pPr>
  </w:style>
  <w:style w:type="paragraph" w:customStyle="1" w:styleId="5C1C7B5A2EDB44AFA184B4A44B7A3782">
    <w:name w:val="5C1C7B5A2EDB44AFA184B4A44B7A3782"/>
    <w:rsid w:val="00F83281"/>
    <w:pPr>
      <w:spacing w:after="160" w:line="259" w:lineRule="auto"/>
    </w:pPr>
  </w:style>
  <w:style w:type="paragraph" w:customStyle="1" w:styleId="225B2DBF12C940E58B6F9D2758BEEAD5">
    <w:name w:val="225B2DBF12C940E58B6F9D2758BEEAD5"/>
    <w:rsid w:val="00F83281"/>
    <w:pPr>
      <w:spacing w:after="160" w:line="259" w:lineRule="auto"/>
    </w:pPr>
  </w:style>
  <w:style w:type="paragraph" w:customStyle="1" w:styleId="C64B50C56E134784B3EBC48E2D8CF8BD">
    <w:name w:val="C64B50C56E134784B3EBC48E2D8CF8BD"/>
    <w:rsid w:val="00F83281"/>
    <w:pPr>
      <w:spacing w:after="160" w:line="259" w:lineRule="auto"/>
    </w:pPr>
  </w:style>
  <w:style w:type="paragraph" w:customStyle="1" w:styleId="72BD7B170C7E412CB4E6F381C884227D">
    <w:name w:val="72BD7B170C7E412CB4E6F381C884227D"/>
    <w:rsid w:val="00F83281"/>
    <w:pPr>
      <w:spacing w:after="160" w:line="259" w:lineRule="auto"/>
    </w:pPr>
  </w:style>
  <w:style w:type="paragraph" w:customStyle="1" w:styleId="7E3E16CBD4E146FFABA01C841F566B9E">
    <w:name w:val="7E3E16CBD4E146FFABA01C841F566B9E"/>
    <w:rsid w:val="00F83281"/>
    <w:pPr>
      <w:spacing w:after="160" w:line="259" w:lineRule="auto"/>
    </w:pPr>
  </w:style>
  <w:style w:type="paragraph" w:customStyle="1" w:styleId="5532C768A20C4BE1A79AE695CA499589">
    <w:name w:val="5532C768A20C4BE1A79AE695CA499589"/>
    <w:rsid w:val="00F83281"/>
    <w:pPr>
      <w:spacing w:after="160" w:line="259" w:lineRule="auto"/>
    </w:pPr>
  </w:style>
  <w:style w:type="paragraph" w:customStyle="1" w:styleId="FB371ED214964AB6B852B9A714D9D607">
    <w:name w:val="FB371ED214964AB6B852B9A714D9D607"/>
    <w:rsid w:val="00F83281"/>
    <w:pPr>
      <w:spacing w:after="160" w:line="259" w:lineRule="auto"/>
    </w:pPr>
  </w:style>
  <w:style w:type="paragraph" w:customStyle="1" w:styleId="1C0BEA58CCEE480DAA1D8D6159D22520">
    <w:name w:val="1C0BEA58CCEE480DAA1D8D6159D22520"/>
    <w:rsid w:val="00F83281"/>
    <w:pPr>
      <w:spacing w:after="160" w:line="259" w:lineRule="auto"/>
    </w:pPr>
  </w:style>
  <w:style w:type="paragraph" w:customStyle="1" w:styleId="44E2890BF3EF426A9053CC3F513A3F0D">
    <w:name w:val="44E2890BF3EF426A9053CC3F513A3F0D"/>
    <w:rsid w:val="00F83281"/>
    <w:pPr>
      <w:spacing w:after="160" w:line="259" w:lineRule="auto"/>
    </w:pPr>
  </w:style>
  <w:style w:type="paragraph" w:customStyle="1" w:styleId="1DEE3AF673464B71B650BA0110C7460C">
    <w:name w:val="1DEE3AF673464B71B650BA0110C7460C"/>
    <w:rsid w:val="00F83281"/>
    <w:pPr>
      <w:spacing w:after="160" w:line="259" w:lineRule="auto"/>
    </w:pPr>
  </w:style>
  <w:style w:type="paragraph" w:customStyle="1" w:styleId="A36C55B20B34487793716AE2E15A75B5">
    <w:name w:val="A36C55B20B34487793716AE2E15A75B5"/>
    <w:rsid w:val="00F83281"/>
    <w:pPr>
      <w:spacing w:after="160" w:line="259" w:lineRule="auto"/>
    </w:pPr>
  </w:style>
  <w:style w:type="paragraph" w:customStyle="1" w:styleId="CCD7550BFF114925ACD0118CDE2251CA">
    <w:name w:val="CCD7550BFF114925ACD0118CDE2251CA"/>
    <w:rsid w:val="00F83281"/>
    <w:pPr>
      <w:spacing w:after="160" w:line="259" w:lineRule="auto"/>
    </w:pPr>
  </w:style>
  <w:style w:type="paragraph" w:customStyle="1" w:styleId="33A44A12D3644D31AE326490F2335CCE">
    <w:name w:val="33A44A12D3644D31AE326490F2335CCE"/>
    <w:rsid w:val="00F83281"/>
    <w:pPr>
      <w:spacing w:after="160" w:line="259" w:lineRule="auto"/>
    </w:pPr>
  </w:style>
  <w:style w:type="paragraph" w:customStyle="1" w:styleId="6E45908FC710433DB9AB811C5EC18E8A">
    <w:name w:val="6E45908FC710433DB9AB811C5EC18E8A"/>
    <w:rsid w:val="00F83281"/>
    <w:pPr>
      <w:spacing w:after="160" w:line="259" w:lineRule="auto"/>
    </w:pPr>
  </w:style>
  <w:style w:type="paragraph" w:customStyle="1" w:styleId="F6135BCF5DBD4DDA8439744F4BD14374">
    <w:name w:val="F6135BCF5DBD4DDA8439744F4BD14374"/>
    <w:rsid w:val="00F83281"/>
    <w:pPr>
      <w:spacing w:after="160" w:line="259" w:lineRule="auto"/>
    </w:pPr>
  </w:style>
  <w:style w:type="paragraph" w:customStyle="1" w:styleId="DC3474B80663448EAA074266FDEB1658">
    <w:name w:val="DC3474B80663448EAA074266FDEB1658"/>
    <w:rsid w:val="00F83281"/>
    <w:pPr>
      <w:spacing w:after="160" w:line="259" w:lineRule="auto"/>
    </w:pPr>
  </w:style>
  <w:style w:type="paragraph" w:customStyle="1" w:styleId="12476BFDFF65473C88CFBBC56B1FE77B">
    <w:name w:val="12476BFDFF65473C88CFBBC56B1FE77B"/>
    <w:rsid w:val="00F83281"/>
    <w:pPr>
      <w:spacing w:after="160" w:line="259" w:lineRule="auto"/>
    </w:pPr>
  </w:style>
  <w:style w:type="paragraph" w:customStyle="1" w:styleId="2875D63CADCD42D38CF8CF851CA430DC">
    <w:name w:val="2875D63CADCD42D38CF8CF851CA430DC"/>
    <w:rsid w:val="00F83281"/>
    <w:pPr>
      <w:spacing w:after="160" w:line="259" w:lineRule="auto"/>
    </w:pPr>
  </w:style>
  <w:style w:type="paragraph" w:customStyle="1" w:styleId="C40524803EE1488C939434BFF6A5572E">
    <w:name w:val="C40524803EE1488C939434BFF6A5572E"/>
    <w:rsid w:val="00F83281"/>
    <w:pPr>
      <w:spacing w:after="160" w:line="259" w:lineRule="auto"/>
    </w:pPr>
  </w:style>
  <w:style w:type="paragraph" w:customStyle="1" w:styleId="40F3D13CC0BC474B962565CDB7026B65">
    <w:name w:val="40F3D13CC0BC474B962565CDB7026B65"/>
    <w:rsid w:val="00F83281"/>
    <w:pPr>
      <w:spacing w:after="160" w:line="259" w:lineRule="auto"/>
    </w:pPr>
  </w:style>
  <w:style w:type="paragraph" w:customStyle="1" w:styleId="E78B1124906045FBA3CE44D4585C862C">
    <w:name w:val="E78B1124906045FBA3CE44D4585C862C"/>
    <w:rsid w:val="00F83281"/>
    <w:pPr>
      <w:spacing w:after="160" w:line="259" w:lineRule="auto"/>
    </w:pPr>
  </w:style>
  <w:style w:type="paragraph" w:customStyle="1" w:styleId="FA6F3EB8C6FC44C599BA7CD4C084A46B">
    <w:name w:val="FA6F3EB8C6FC44C599BA7CD4C084A46B"/>
    <w:rsid w:val="00F83281"/>
    <w:pPr>
      <w:spacing w:after="160" w:line="259" w:lineRule="auto"/>
    </w:pPr>
  </w:style>
  <w:style w:type="paragraph" w:customStyle="1" w:styleId="50F1A2815DDA4401A3DA8A41881645FE">
    <w:name w:val="50F1A2815DDA4401A3DA8A41881645FE"/>
    <w:rsid w:val="00F83281"/>
    <w:pPr>
      <w:spacing w:after="160" w:line="259" w:lineRule="auto"/>
    </w:pPr>
  </w:style>
  <w:style w:type="paragraph" w:customStyle="1" w:styleId="27028D8A6ED145638F064DDCE429F7CF">
    <w:name w:val="27028D8A6ED145638F064DDCE429F7CF"/>
    <w:rsid w:val="00F83281"/>
    <w:pPr>
      <w:spacing w:after="160" w:line="259" w:lineRule="auto"/>
    </w:pPr>
  </w:style>
  <w:style w:type="paragraph" w:customStyle="1" w:styleId="EE586431D88F41F1BE6F100995BCFB76">
    <w:name w:val="EE586431D88F41F1BE6F100995BCFB76"/>
    <w:rsid w:val="00F83281"/>
    <w:pPr>
      <w:spacing w:after="160" w:line="259" w:lineRule="auto"/>
    </w:pPr>
  </w:style>
  <w:style w:type="paragraph" w:customStyle="1" w:styleId="D94F488555644BA8AA29007F333FCAC8">
    <w:name w:val="D94F488555644BA8AA29007F333FCAC8"/>
    <w:rsid w:val="00F83281"/>
    <w:pPr>
      <w:spacing w:after="160" w:line="259" w:lineRule="auto"/>
    </w:pPr>
  </w:style>
  <w:style w:type="paragraph" w:customStyle="1" w:styleId="01FE5602368F40E391C99D8BF255AD28">
    <w:name w:val="01FE5602368F40E391C99D8BF255AD28"/>
    <w:rsid w:val="00F83281"/>
    <w:pPr>
      <w:spacing w:after="160" w:line="259" w:lineRule="auto"/>
    </w:pPr>
  </w:style>
  <w:style w:type="paragraph" w:customStyle="1" w:styleId="7A8E94500C1E47F6826C4A530C85A975">
    <w:name w:val="7A8E94500C1E47F6826C4A530C85A975"/>
    <w:rsid w:val="00F83281"/>
    <w:pPr>
      <w:spacing w:after="160" w:line="259" w:lineRule="auto"/>
    </w:pPr>
  </w:style>
  <w:style w:type="paragraph" w:customStyle="1" w:styleId="FB2A27F7AF2E43CAB378B6D55D9DFDD3">
    <w:name w:val="FB2A27F7AF2E43CAB378B6D55D9DFDD3"/>
    <w:rsid w:val="00F83281"/>
    <w:pPr>
      <w:spacing w:after="160" w:line="259" w:lineRule="auto"/>
    </w:pPr>
  </w:style>
  <w:style w:type="paragraph" w:customStyle="1" w:styleId="0C55DDD797194133814814D55135DE74">
    <w:name w:val="0C55DDD797194133814814D55135DE74"/>
    <w:rsid w:val="00F83281"/>
    <w:pPr>
      <w:spacing w:after="160" w:line="259" w:lineRule="auto"/>
    </w:pPr>
  </w:style>
  <w:style w:type="paragraph" w:customStyle="1" w:styleId="F4F1FB55B0964E27A0D0068C5884F102">
    <w:name w:val="F4F1FB55B0964E27A0D0068C5884F102"/>
    <w:rsid w:val="00F83281"/>
    <w:pPr>
      <w:spacing w:after="160" w:line="259" w:lineRule="auto"/>
    </w:pPr>
  </w:style>
  <w:style w:type="paragraph" w:customStyle="1" w:styleId="5A56F8443636405798A3CF25896799D3">
    <w:name w:val="5A56F8443636405798A3CF25896799D3"/>
    <w:rsid w:val="00F83281"/>
    <w:pPr>
      <w:spacing w:after="160" w:line="259" w:lineRule="auto"/>
    </w:pPr>
  </w:style>
  <w:style w:type="paragraph" w:customStyle="1" w:styleId="4F1167FA998C4398BED079119EF6EED3">
    <w:name w:val="4F1167FA998C4398BED079119EF6EED3"/>
    <w:rsid w:val="00F83281"/>
    <w:pPr>
      <w:spacing w:after="160" w:line="259" w:lineRule="auto"/>
    </w:pPr>
  </w:style>
  <w:style w:type="paragraph" w:customStyle="1" w:styleId="DAA5114303894EB6AD2DD7531FE4FB0C">
    <w:name w:val="DAA5114303894EB6AD2DD7531FE4FB0C"/>
    <w:rsid w:val="00F83281"/>
    <w:pPr>
      <w:spacing w:after="160" w:line="259" w:lineRule="auto"/>
    </w:pPr>
  </w:style>
  <w:style w:type="paragraph" w:customStyle="1" w:styleId="4AC738BFE3434C93B37E839EA33BF446">
    <w:name w:val="4AC738BFE3434C93B37E839EA33BF446"/>
    <w:rsid w:val="00F83281"/>
    <w:pPr>
      <w:spacing w:after="160" w:line="259" w:lineRule="auto"/>
    </w:pPr>
  </w:style>
  <w:style w:type="paragraph" w:customStyle="1" w:styleId="7BBAE16803AB4AC98FEB3839887F42AD">
    <w:name w:val="7BBAE16803AB4AC98FEB3839887F42AD"/>
    <w:rsid w:val="00F83281"/>
    <w:pPr>
      <w:spacing w:after="160" w:line="259" w:lineRule="auto"/>
    </w:pPr>
  </w:style>
  <w:style w:type="paragraph" w:customStyle="1" w:styleId="C4DB84BF5C794052957BA0E607AEF659">
    <w:name w:val="C4DB84BF5C794052957BA0E607AEF659"/>
    <w:rsid w:val="00F83281"/>
    <w:pPr>
      <w:spacing w:after="160" w:line="259" w:lineRule="auto"/>
    </w:pPr>
  </w:style>
  <w:style w:type="paragraph" w:customStyle="1" w:styleId="BD1A4F86F5EC4E7D85A28944ECB4A2EF">
    <w:name w:val="BD1A4F86F5EC4E7D85A28944ECB4A2EF"/>
    <w:rsid w:val="00F83281"/>
    <w:pPr>
      <w:spacing w:after="160" w:line="259" w:lineRule="auto"/>
    </w:pPr>
  </w:style>
  <w:style w:type="paragraph" w:customStyle="1" w:styleId="CE8C95224D064DC8BB23435531470FEC">
    <w:name w:val="CE8C95224D064DC8BB23435531470FEC"/>
    <w:rsid w:val="00F83281"/>
    <w:pPr>
      <w:spacing w:after="160" w:line="259" w:lineRule="auto"/>
    </w:pPr>
  </w:style>
  <w:style w:type="paragraph" w:customStyle="1" w:styleId="8972D5993DD64D6D9A213AC039456913">
    <w:name w:val="8972D5993DD64D6D9A213AC039456913"/>
    <w:rsid w:val="00F83281"/>
    <w:pPr>
      <w:spacing w:after="160" w:line="259" w:lineRule="auto"/>
    </w:pPr>
  </w:style>
  <w:style w:type="paragraph" w:customStyle="1" w:styleId="E15D96D5226A4F18B9F17C85EC755540">
    <w:name w:val="E15D96D5226A4F18B9F17C85EC755540"/>
    <w:rsid w:val="00F83281"/>
    <w:pPr>
      <w:spacing w:after="160" w:line="259" w:lineRule="auto"/>
    </w:pPr>
  </w:style>
  <w:style w:type="paragraph" w:customStyle="1" w:styleId="C7C20681A54647118CB60F7B3835DEB6">
    <w:name w:val="C7C20681A54647118CB60F7B3835DEB6"/>
    <w:rsid w:val="00F83281"/>
    <w:pPr>
      <w:spacing w:after="160" w:line="259" w:lineRule="auto"/>
    </w:pPr>
  </w:style>
  <w:style w:type="paragraph" w:customStyle="1" w:styleId="4EACF4E08CBD4A72A5E022BA443D39F7">
    <w:name w:val="4EACF4E08CBD4A72A5E022BA443D39F7"/>
    <w:rsid w:val="00710541"/>
    <w:pPr>
      <w:spacing w:after="160" w:line="259" w:lineRule="auto"/>
    </w:pPr>
  </w:style>
  <w:style w:type="paragraph" w:customStyle="1" w:styleId="DE962ADF44F3469C8AA4A595134A755F">
    <w:name w:val="DE962ADF44F3469C8AA4A595134A755F"/>
    <w:rsid w:val="00710541"/>
    <w:pPr>
      <w:spacing w:after="160" w:line="259" w:lineRule="auto"/>
    </w:pPr>
  </w:style>
  <w:style w:type="paragraph" w:customStyle="1" w:styleId="E0F3B961D8404203A572BE43AFCD25F6">
    <w:name w:val="E0F3B961D8404203A572BE43AFCD25F6"/>
    <w:rsid w:val="00710541"/>
    <w:pPr>
      <w:spacing w:after="160" w:line="259" w:lineRule="auto"/>
    </w:pPr>
  </w:style>
  <w:style w:type="paragraph" w:customStyle="1" w:styleId="13FC2BFC0FC348B380A9B8BAD63331CF">
    <w:name w:val="13FC2BFC0FC348B380A9B8BAD63331CF"/>
    <w:rsid w:val="00710541"/>
    <w:pPr>
      <w:spacing w:after="160" w:line="259" w:lineRule="auto"/>
    </w:pPr>
  </w:style>
  <w:style w:type="paragraph" w:customStyle="1" w:styleId="119BED2300A44F7B94DAEFBC1467AADD">
    <w:name w:val="119BED2300A44F7B94DAEFBC1467AADD"/>
    <w:rsid w:val="00710541"/>
    <w:pPr>
      <w:spacing w:after="160" w:line="259" w:lineRule="auto"/>
    </w:pPr>
  </w:style>
  <w:style w:type="paragraph" w:customStyle="1" w:styleId="0739CB305FA84E5A90664409849F6D7D">
    <w:name w:val="0739CB305FA84E5A90664409849F6D7D"/>
    <w:rsid w:val="00710541"/>
    <w:pPr>
      <w:spacing w:after="160" w:line="259" w:lineRule="auto"/>
    </w:pPr>
  </w:style>
  <w:style w:type="paragraph" w:customStyle="1" w:styleId="F1DBB6B9A1A247A1B0AD9B05390CE017">
    <w:name w:val="F1DBB6B9A1A247A1B0AD9B05390CE017"/>
    <w:rsid w:val="00710541"/>
    <w:pPr>
      <w:spacing w:after="160" w:line="259" w:lineRule="auto"/>
    </w:pPr>
  </w:style>
  <w:style w:type="paragraph" w:customStyle="1" w:styleId="41949364E98F44009A98A1A4682CD478">
    <w:name w:val="41949364E98F44009A98A1A4682CD478"/>
    <w:rsid w:val="00710541"/>
    <w:pPr>
      <w:spacing w:after="160" w:line="259" w:lineRule="auto"/>
    </w:pPr>
  </w:style>
  <w:style w:type="paragraph" w:customStyle="1" w:styleId="C7EFCB9290C34933824390D23CB22F11">
    <w:name w:val="C7EFCB9290C34933824390D23CB22F11"/>
    <w:rsid w:val="00710541"/>
    <w:pPr>
      <w:spacing w:after="160" w:line="259" w:lineRule="auto"/>
    </w:pPr>
  </w:style>
  <w:style w:type="paragraph" w:customStyle="1" w:styleId="724A674E83F54173B2534AEC4253B64D">
    <w:name w:val="724A674E83F54173B2534AEC4253B64D"/>
    <w:rsid w:val="00710541"/>
    <w:pPr>
      <w:spacing w:after="160" w:line="259" w:lineRule="auto"/>
    </w:pPr>
  </w:style>
  <w:style w:type="paragraph" w:customStyle="1" w:styleId="985D48AA2B2A4E69B26D235E36FE32BC">
    <w:name w:val="985D48AA2B2A4E69B26D235E36FE32BC"/>
    <w:rsid w:val="00710541"/>
    <w:pPr>
      <w:spacing w:after="160" w:line="259" w:lineRule="auto"/>
    </w:pPr>
  </w:style>
  <w:style w:type="paragraph" w:customStyle="1" w:styleId="C4C256071DDE483BA31E8F5B0AD5E038">
    <w:name w:val="C4C256071DDE483BA31E8F5B0AD5E038"/>
    <w:rsid w:val="00710541"/>
    <w:pPr>
      <w:spacing w:after="160" w:line="259" w:lineRule="auto"/>
    </w:pPr>
  </w:style>
  <w:style w:type="paragraph" w:customStyle="1" w:styleId="1CD3D40859704B2AACD796A64855DCE7">
    <w:name w:val="1CD3D40859704B2AACD796A64855DCE7"/>
    <w:rsid w:val="00710541"/>
    <w:pPr>
      <w:spacing w:after="160" w:line="259" w:lineRule="auto"/>
    </w:pPr>
  </w:style>
  <w:style w:type="paragraph" w:customStyle="1" w:styleId="CF09C6D0270A4780BFA34C0DBEE70881">
    <w:name w:val="CF09C6D0270A4780BFA34C0DBEE70881"/>
    <w:rsid w:val="00710541"/>
    <w:pPr>
      <w:spacing w:after="160" w:line="259" w:lineRule="auto"/>
    </w:pPr>
  </w:style>
  <w:style w:type="paragraph" w:customStyle="1" w:styleId="B75DC2B51A6945269E95377918808F54">
    <w:name w:val="B75DC2B51A6945269E95377918808F54"/>
    <w:rsid w:val="00710541"/>
    <w:pPr>
      <w:spacing w:after="160" w:line="259" w:lineRule="auto"/>
    </w:pPr>
  </w:style>
  <w:style w:type="paragraph" w:customStyle="1" w:styleId="F72D628B0C9049BAB45CB48959C51747">
    <w:name w:val="F72D628B0C9049BAB45CB48959C51747"/>
    <w:rsid w:val="00710541"/>
    <w:pPr>
      <w:spacing w:after="160" w:line="259" w:lineRule="auto"/>
    </w:pPr>
  </w:style>
  <w:style w:type="paragraph" w:customStyle="1" w:styleId="560A0163D3144D5493B394FCFA3521A6">
    <w:name w:val="560A0163D3144D5493B394FCFA3521A6"/>
    <w:rsid w:val="00710541"/>
    <w:pPr>
      <w:spacing w:after="160" w:line="259" w:lineRule="auto"/>
    </w:pPr>
  </w:style>
  <w:style w:type="paragraph" w:customStyle="1" w:styleId="77F6B818A3ED4C72A85DCF280A1AB454">
    <w:name w:val="77F6B818A3ED4C72A85DCF280A1AB454"/>
    <w:rsid w:val="00710541"/>
    <w:pPr>
      <w:spacing w:after="160" w:line="259" w:lineRule="auto"/>
    </w:pPr>
  </w:style>
  <w:style w:type="paragraph" w:customStyle="1" w:styleId="C5CF3E856A5948039C05080799E73049">
    <w:name w:val="C5CF3E856A5948039C05080799E73049"/>
    <w:rsid w:val="00710541"/>
    <w:pPr>
      <w:spacing w:after="160" w:line="259" w:lineRule="auto"/>
    </w:pPr>
  </w:style>
  <w:style w:type="paragraph" w:customStyle="1" w:styleId="B91883BCB081437ABF42144DA3FA5431">
    <w:name w:val="B91883BCB081437ABF42144DA3FA5431"/>
    <w:rsid w:val="00710541"/>
    <w:pPr>
      <w:spacing w:after="160" w:line="259" w:lineRule="auto"/>
    </w:pPr>
  </w:style>
  <w:style w:type="paragraph" w:customStyle="1" w:styleId="60FF6A9B9D2D4391B82AC1BD41D7FBD4">
    <w:name w:val="60FF6A9B9D2D4391B82AC1BD41D7FBD4"/>
    <w:rsid w:val="00710541"/>
    <w:pPr>
      <w:spacing w:after="160" w:line="259" w:lineRule="auto"/>
    </w:pPr>
  </w:style>
  <w:style w:type="paragraph" w:customStyle="1" w:styleId="76B5401CFE85426B99515AD665DF7FD7">
    <w:name w:val="76B5401CFE85426B99515AD665DF7FD7"/>
    <w:rsid w:val="00710541"/>
    <w:pPr>
      <w:spacing w:after="160" w:line="259" w:lineRule="auto"/>
    </w:pPr>
  </w:style>
  <w:style w:type="paragraph" w:customStyle="1" w:styleId="F5473A99F8F24962914E5CEA03CC6A9D">
    <w:name w:val="F5473A99F8F24962914E5CEA03CC6A9D"/>
    <w:rsid w:val="00710541"/>
    <w:pPr>
      <w:spacing w:after="160" w:line="259" w:lineRule="auto"/>
    </w:pPr>
  </w:style>
  <w:style w:type="paragraph" w:customStyle="1" w:styleId="C46892C55BC64F23B66A62F37286E82C">
    <w:name w:val="C46892C55BC64F23B66A62F37286E82C"/>
    <w:rsid w:val="00710541"/>
    <w:pPr>
      <w:spacing w:after="160" w:line="259" w:lineRule="auto"/>
    </w:pPr>
  </w:style>
  <w:style w:type="paragraph" w:customStyle="1" w:styleId="A11C4FF194B2438CB427B200B06ACDCB">
    <w:name w:val="A11C4FF194B2438CB427B200B06ACDCB"/>
    <w:rsid w:val="00710541"/>
    <w:pPr>
      <w:spacing w:after="160" w:line="259" w:lineRule="auto"/>
    </w:pPr>
  </w:style>
  <w:style w:type="paragraph" w:customStyle="1" w:styleId="FB04BF5EF79B444CA523564846A11A1C">
    <w:name w:val="FB04BF5EF79B444CA523564846A11A1C"/>
    <w:rsid w:val="00710541"/>
    <w:pPr>
      <w:spacing w:after="160" w:line="259" w:lineRule="auto"/>
    </w:pPr>
  </w:style>
  <w:style w:type="paragraph" w:customStyle="1" w:styleId="3BC8DE2A0BF148198176E5B6F561CD3C">
    <w:name w:val="3BC8DE2A0BF148198176E5B6F561CD3C"/>
    <w:rsid w:val="00710541"/>
    <w:pPr>
      <w:spacing w:after="160" w:line="259" w:lineRule="auto"/>
    </w:pPr>
  </w:style>
  <w:style w:type="paragraph" w:customStyle="1" w:styleId="F4A2562A66E74CA9AFDF7CC02E2A1214">
    <w:name w:val="F4A2562A66E74CA9AFDF7CC02E2A1214"/>
    <w:rsid w:val="00710541"/>
    <w:pPr>
      <w:spacing w:after="160" w:line="259" w:lineRule="auto"/>
    </w:pPr>
  </w:style>
  <w:style w:type="paragraph" w:customStyle="1" w:styleId="9808EC64BCAA495AAE560042DF0D7C83">
    <w:name w:val="9808EC64BCAA495AAE560042DF0D7C83"/>
    <w:rsid w:val="00710541"/>
    <w:pPr>
      <w:spacing w:after="160" w:line="259" w:lineRule="auto"/>
    </w:pPr>
  </w:style>
  <w:style w:type="paragraph" w:customStyle="1" w:styleId="02620D9A081E40EEB9BD7604AA2C26E1">
    <w:name w:val="02620D9A081E40EEB9BD7604AA2C26E1"/>
    <w:rsid w:val="00710541"/>
    <w:pPr>
      <w:spacing w:after="160" w:line="259" w:lineRule="auto"/>
    </w:pPr>
  </w:style>
  <w:style w:type="paragraph" w:customStyle="1" w:styleId="A6D7405DFA674153AC04FDAC4A3A7892">
    <w:name w:val="A6D7405DFA674153AC04FDAC4A3A7892"/>
    <w:rsid w:val="00710541"/>
    <w:pPr>
      <w:spacing w:after="160" w:line="259" w:lineRule="auto"/>
    </w:pPr>
  </w:style>
  <w:style w:type="paragraph" w:customStyle="1" w:styleId="69214579E917470DAB69AF1EECADD300">
    <w:name w:val="69214579E917470DAB69AF1EECADD300"/>
    <w:rsid w:val="00710541"/>
    <w:pPr>
      <w:spacing w:after="160" w:line="259" w:lineRule="auto"/>
    </w:pPr>
  </w:style>
  <w:style w:type="paragraph" w:customStyle="1" w:styleId="2E55FB20F5B8417B975A425F786F912F">
    <w:name w:val="2E55FB20F5B8417B975A425F786F912F"/>
    <w:rsid w:val="00710541"/>
    <w:pPr>
      <w:spacing w:after="160" w:line="259" w:lineRule="auto"/>
    </w:pPr>
  </w:style>
  <w:style w:type="paragraph" w:customStyle="1" w:styleId="EB6AA3BFC9004313BF74987FC0221CA8">
    <w:name w:val="EB6AA3BFC9004313BF74987FC0221CA8"/>
    <w:rsid w:val="00710541"/>
    <w:pPr>
      <w:spacing w:after="160" w:line="259" w:lineRule="auto"/>
    </w:pPr>
  </w:style>
  <w:style w:type="paragraph" w:customStyle="1" w:styleId="486C7382D4714172914A266999F72C1B">
    <w:name w:val="486C7382D4714172914A266999F72C1B"/>
    <w:rsid w:val="00F22927"/>
    <w:pPr>
      <w:spacing w:after="160" w:line="259" w:lineRule="auto"/>
    </w:pPr>
  </w:style>
  <w:style w:type="paragraph" w:customStyle="1" w:styleId="E4C1E344D1A24B61A8CA97997739237C">
    <w:name w:val="E4C1E344D1A24B61A8CA97997739237C"/>
    <w:rsid w:val="00F22927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ШКОЛА</cp:lastModifiedBy>
  <cp:revision>18</cp:revision>
  <dcterms:created xsi:type="dcterms:W3CDTF">2021-09-16T10:46:00Z</dcterms:created>
  <dcterms:modified xsi:type="dcterms:W3CDTF">2021-09-21T06:50:00Z</dcterms:modified>
</cp:coreProperties>
</file>